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BA2CC" w14:textId="77777777" w:rsidR="00EE53B2" w:rsidRDefault="00EE53B2" w:rsidP="00B8338D">
      <w:pPr>
        <w:pStyle w:val="Corpotesto"/>
        <w:rPr>
          <w:rFonts w:ascii="Times New Roman"/>
          <w:sz w:val="20"/>
        </w:rPr>
      </w:pPr>
    </w:p>
    <w:p w14:paraId="25C13338" w14:textId="77777777"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14:paraId="7FD6AD47" w14:textId="498542B9" w:rsidR="00EE53B2" w:rsidRPr="00B876FD" w:rsidRDefault="00EE53B2">
      <w:pPr>
        <w:pStyle w:val="Titolo1"/>
        <w:ind w:right="1097"/>
        <w:rPr>
          <w:sz w:val="24"/>
          <w:szCs w:val="24"/>
        </w:rPr>
      </w:pPr>
      <w:r w:rsidRPr="00B876FD">
        <w:rPr>
          <w:color w:val="00000A"/>
          <w:sz w:val="32"/>
          <w:szCs w:val="24"/>
        </w:rPr>
        <w:t>A</w:t>
      </w:r>
      <w:r w:rsidRPr="00B876FD">
        <w:rPr>
          <w:color w:val="00000A"/>
          <w:sz w:val="24"/>
          <w:szCs w:val="24"/>
        </w:rPr>
        <w:t>LLEGATO</w:t>
      </w:r>
      <w:r w:rsidR="00B876FD" w:rsidRPr="00B876FD">
        <w:rPr>
          <w:color w:val="00000A"/>
          <w:sz w:val="24"/>
          <w:szCs w:val="24"/>
        </w:rPr>
        <w:t xml:space="preserve"> </w:t>
      </w:r>
      <w:r w:rsidR="00B876FD" w:rsidRPr="00B876FD">
        <w:rPr>
          <w:sz w:val="32"/>
          <w:szCs w:val="32"/>
        </w:rPr>
        <w:t>B1</w:t>
      </w:r>
    </w:p>
    <w:p w14:paraId="69C27700" w14:textId="77777777" w:rsidR="00EE53B2" w:rsidRDefault="00EE53B2">
      <w:pPr>
        <w:pStyle w:val="Corpotesto"/>
        <w:rPr>
          <w:rFonts w:ascii="Times New Roman"/>
          <w:b/>
          <w:sz w:val="26"/>
        </w:rPr>
      </w:pPr>
    </w:p>
    <w:p w14:paraId="645C1EBA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3D13BCB5" w14:textId="77777777"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14:paraId="393B3E40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30CFF691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3532DFEF" w14:textId="77777777" w:rsidR="00EE53B2" w:rsidRDefault="00A60F14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071F2C72" wp14:editId="51F8D6A6">
                <wp:simplePos x="0" y="0"/>
                <wp:positionH relativeFrom="page">
                  <wp:posOffset>1038225</wp:posOffset>
                </wp:positionH>
                <wp:positionV relativeFrom="paragraph">
                  <wp:posOffset>102235</wp:posOffset>
                </wp:positionV>
                <wp:extent cx="5774055" cy="1447800"/>
                <wp:effectExtent l="0" t="0" r="17145" b="19050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4478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E71ED" w14:textId="6C7E25FB" w:rsidR="00B876FD" w:rsidRPr="007647D4" w:rsidRDefault="00B876FD" w:rsidP="00B876FD">
                            <w:pPr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</w:pPr>
                            <w:r w:rsidRPr="007647D4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 xml:space="preserve">AVVISO - INDAGINI DI MERCATO PER MANIFESTAZIONE DI INTERESSE </w:t>
                            </w:r>
                          </w:p>
                          <w:p w14:paraId="62951328" w14:textId="4FC7A344" w:rsidR="002C0C1C" w:rsidRPr="00E27FDE" w:rsidRDefault="002C0C1C" w:rsidP="002C0C1C">
                            <w:pPr>
                              <w:adjustRightInd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per l’affidamento mediante </w:t>
                            </w:r>
                            <w:bookmarkStart w:id="0" w:name="_Hlk166673987"/>
                            <w:r w:rsidR="00E27FDE" w:rsidRPr="00E27FDE">
                              <w:rPr>
                                <w:rFonts w:ascii="Calibri" w:hAnsi="Calibri" w:cs="Calibri"/>
                              </w:rPr>
                              <w:t>affidamento diretto</w:t>
                            </w:r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 ex art.50 comma 1 lettera </w:t>
                            </w:r>
                            <w:r w:rsidR="00E72E87">
                              <w:rPr>
                                <w:rFonts w:ascii="Calibri" w:hAnsi="Calibri" w:cs="Calibri"/>
                              </w:rPr>
                              <w:t>b</w:t>
                            </w:r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) del </w:t>
                            </w:r>
                            <w:proofErr w:type="spellStart"/>
                            <w:r w:rsidRPr="00E27FDE">
                              <w:rPr>
                                <w:rFonts w:ascii="Calibri" w:hAnsi="Calibri" w:cs="Calibri"/>
                              </w:rPr>
                              <w:t>D.Lgs.</w:t>
                            </w:r>
                            <w:proofErr w:type="spellEnd"/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 36/2023 </w:t>
                            </w:r>
                            <w:bookmarkEnd w:id="0"/>
                            <w:r w:rsidR="0076037D" w:rsidRPr="00E27FDE">
                              <w:rPr>
                                <w:rFonts w:ascii="Calibri" w:hAnsi="Calibri" w:cs="Calibri"/>
                              </w:rPr>
                              <w:t xml:space="preserve">dell’appalto </w:t>
                            </w:r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denominato </w:t>
                            </w:r>
                          </w:p>
                          <w:p w14:paraId="2C17FF1B" w14:textId="36EBA95D" w:rsidR="00025AFD" w:rsidRPr="00025AFD" w:rsidRDefault="002C0C1C" w:rsidP="002C0C1C">
                            <w:pPr>
                              <w:adjustRightInd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025AFD">
                              <w:rPr>
                                <w:rFonts w:ascii="Calibri" w:hAnsi="Calibri" w:cs="Calibri"/>
                              </w:rPr>
                              <w:t>“</w:t>
                            </w:r>
                            <w:r w:rsidR="00FE1A88" w:rsidRPr="0071148F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Servizio annuale incarico di </w:t>
                            </w:r>
                            <w:r w:rsidR="00FE1A88" w:rsidRPr="0071148F">
                              <w:rPr>
                                <w:rFonts w:ascii="Calibri" w:eastAsia="Times New Roman" w:hAnsi="Calibri" w:cs="Calibri"/>
                                <w:b/>
                                <w:bCs/>
                              </w:rPr>
                              <w:t>perito in infortunistica stradale cui affidare servizi peritali relativi a richieste risarcitorie connesse al patrimonio stradale del Consorzio ASI di Bari</w:t>
                            </w:r>
                            <w:r w:rsidR="00025AFD" w:rsidRPr="00025AFD">
                              <w:rPr>
                                <w:rFonts w:ascii="Calibri" w:hAnsi="Calibri" w:cs="Calibri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1F2C7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1.75pt;margin-top:8.05pt;width:454.65pt;height:114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" fillcolor="#bfbfbf" strokecolor="#00000a" strokeweight=".36pt">
                <v:textbox inset="0,0,0,0">
                  <w:txbxContent>
                    <w:p w14:paraId="13BE71ED" w14:textId="6C7E25FB" w:rsidR="00B876FD" w:rsidRPr="007647D4" w:rsidRDefault="00B876FD" w:rsidP="00B876FD">
                      <w:pPr>
                        <w:adjustRightInd w:val="0"/>
                        <w:jc w:val="both"/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</w:pPr>
                      <w:r w:rsidRPr="007647D4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 xml:space="preserve">AVVISO - INDAGINI DI MERCATO PER MANIFESTAZIONE DI INTERESSE </w:t>
                      </w:r>
                    </w:p>
                    <w:p w14:paraId="62951328" w14:textId="4FC7A344" w:rsidR="002C0C1C" w:rsidRPr="00E27FDE" w:rsidRDefault="002C0C1C" w:rsidP="002C0C1C">
                      <w:pPr>
                        <w:adjustRightInd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E27FDE">
                        <w:rPr>
                          <w:rFonts w:ascii="Calibri" w:hAnsi="Calibri" w:cs="Calibri"/>
                        </w:rPr>
                        <w:t xml:space="preserve">per l’affidamento mediante </w:t>
                      </w:r>
                      <w:bookmarkStart w:id="1" w:name="_Hlk166673987"/>
                      <w:r w:rsidR="00E27FDE" w:rsidRPr="00E27FDE">
                        <w:rPr>
                          <w:rFonts w:ascii="Calibri" w:hAnsi="Calibri" w:cs="Calibri"/>
                        </w:rPr>
                        <w:t>affidamento diretto</w:t>
                      </w:r>
                      <w:r w:rsidRPr="00E27FDE">
                        <w:rPr>
                          <w:rFonts w:ascii="Calibri" w:hAnsi="Calibri" w:cs="Calibri"/>
                        </w:rPr>
                        <w:t xml:space="preserve"> ex art.50 comma 1 lettera </w:t>
                      </w:r>
                      <w:r w:rsidR="00E72E87">
                        <w:rPr>
                          <w:rFonts w:ascii="Calibri" w:hAnsi="Calibri" w:cs="Calibri"/>
                        </w:rPr>
                        <w:t>b</w:t>
                      </w:r>
                      <w:r w:rsidRPr="00E27FDE">
                        <w:rPr>
                          <w:rFonts w:ascii="Calibri" w:hAnsi="Calibri" w:cs="Calibri"/>
                        </w:rPr>
                        <w:t xml:space="preserve">) del </w:t>
                      </w:r>
                      <w:proofErr w:type="spellStart"/>
                      <w:r w:rsidRPr="00E27FDE">
                        <w:rPr>
                          <w:rFonts w:ascii="Calibri" w:hAnsi="Calibri" w:cs="Calibri"/>
                        </w:rPr>
                        <w:t>D.Lgs.</w:t>
                      </w:r>
                      <w:proofErr w:type="spellEnd"/>
                      <w:r w:rsidRPr="00E27FDE">
                        <w:rPr>
                          <w:rFonts w:ascii="Calibri" w:hAnsi="Calibri" w:cs="Calibri"/>
                        </w:rPr>
                        <w:t xml:space="preserve"> 36/2023 </w:t>
                      </w:r>
                      <w:bookmarkEnd w:id="1"/>
                      <w:r w:rsidR="0076037D" w:rsidRPr="00E27FDE">
                        <w:rPr>
                          <w:rFonts w:ascii="Calibri" w:hAnsi="Calibri" w:cs="Calibri"/>
                        </w:rPr>
                        <w:t xml:space="preserve">dell’appalto </w:t>
                      </w:r>
                      <w:r w:rsidRPr="00E27FDE">
                        <w:rPr>
                          <w:rFonts w:ascii="Calibri" w:hAnsi="Calibri" w:cs="Calibri"/>
                        </w:rPr>
                        <w:t xml:space="preserve">denominato </w:t>
                      </w:r>
                    </w:p>
                    <w:p w14:paraId="2C17FF1B" w14:textId="36EBA95D" w:rsidR="00025AFD" w:rsidRPr="00025AFD" w:rsidRDefault="002C0C1C" w:rsidP="002C0C1C">
                      <w:pPr>
                        <w:adjustRightInd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025AFD">
                        <w:rPr>
                          <w:rFonts w:ascii="Calibri" w:hAnsi="Calibri" w:cs="Calibri"/>
                        </w:rPr>
                        <w:t>“</w:t>
                      </w:r>
                      <w:r w:rsidR="00FE1A88" w:rsidRPr="0071148F">
                        <w:rPr>
                          <w:rFonts w:ascii="Calibri" w:hAnsi="Calibri" w:cs="Calibri"/>
                          <w:b/>
                          <w:bCs/>
                        </w:rPr>
                        <w:t xml:space="preserve">Servizio annuale incarico di </w:t>
                      </w:r>
                      <w:r w:rsidR="00FE1A88" w:rsidRPr="0071148F">
                        <w:rPr>
                          <w:rFonts w:ascii="Calibri" w:eastAsia="Times New Roman" w:hAnsi="Calibri" w:cs="Calibri"/>
                          <w:b/>
                          <w:bCs/>
                        </w:rPr>
                        <w:t>perito in infortunistica stradale cui affidare servizi peritali relativi a richieste risarcitorie connesse al patrimonio stradale del Consorzio ASI di Bari</w:t>
                      </w:r>
                      <w:r w:rsidR="00025AFD" w:rsidRPr="00025AFD">
                        <w:rPr>
                          <w:rFonts w:ascii="Calibri" w:hAnsi="Calibri" w:cs="Calibri"/>
                        </w:rPr>
                        <w:t>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C5A3B2" w14:textId="77777777"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14:paraId="6825D5A1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0E8165F8" w14:textId="77777777" w:rsidR="00EE53B2" w:rsidRDefault="00A60F14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524F71D9" wp14:editId="4CCF7FFA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2E737" w14:textId="77777777" w:rsidR="00B8338D" w:rsidRDefault="00B8338D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31A4D3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14:paraId="256620AD" w14:textId="77777777" w:rsidTr="00376191">
        <w:trPr>
          <w:trHeight w:val="388"/>
        </w:trPr>
        <w:tc>
          <w:tcPr>
            <w:tcW w:w="4522" w:type="dxa"/>
          </w:tcPr>
          <w:p w14:paraId="2C8D024D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389E2109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222F8B8C" w14:textId="77777777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5A004E7C" w14:textId="77777777" w:rsidR="00EE53B2" w:rsidRPr="00376191" w:rsidRDefault="00EE53B2" w:rsidP="00B876FD">
            <w:pPr>
              <w:pStyle w:val="TableParagraph"/>
              <w:spacing w:before="124" w:line="27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58CFC961" w14:textId="77777777"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366D8261" w14:textId="462BAB14" w:rsidR="00EE53B2" w:rsidRPr="00B876FD" w:rsidRDefault="00B876FD" w:rsidP="00B8338D">
            <w:pPr>
              <w:pStyle w:val="TableParagraph"/>
              <w:spacing w:before="124"/>
              <w:ind w:left="0"/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</w:pPr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Consorzio per l’Area di Sviluppo Industriale di Bari – Via delle Dalie n.5 – Modugno (B</w:t>
            </w:r>
            <w:r w:rsidR="00025AFD"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A</w:t>
            </w:r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)</w:t>
            </w:r>
          </w:p>
        </w:tc>
      </w:tr>
      <w:tr w:rsidR="00EE53B2" w14:paraId="2EE1BBAF" w14:textId="77777777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15093834" w14:textId="62DE679B" w:rsidR="00EE53B2" w:rsidRPr="00376191" w:rsidRDefault="00B876FD" w:rsidP="00B876FD">
            <w:pPr>
              <w:pStyle w:val="TableParagraph"/>
              <w:spacing w:before="64"/>
              <w:ind w:left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  </w:t>
            </w:r>
            <w:r w:rsidR="00EE53B2" w:rsidRPr="00376191">
              <w:rPr>
                <w:w w:val="105"/>
                <w:sz w:val="13"/>
              </w:rPr>
              <w:t>Codice</w:t>
            </w:r>
            <w:r w:rsidR="00EE53B2" w:rsidRPr="00376191">
              <w:rPr>
                <w:spacing w:val="-4"/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1DBDDB2A" w14:textId="77777777"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178D9D8C" w14:textId="017CCD2A" w:rsidR="00EE53B2" w:rsidRPr="00376191" w:rsidRDefault="00B876FD" w:rsidP="00B876FD">
            <w:pPr>
              <w:pStyle w:val="TableParagraph"/>
              <w:spacing w:before="64"/>
              <w:ind w:left="0"/>
              <w:rPr>
                <w:sz w:val="13"/>
              </w:rPr>
            </w:pPr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 xml:space="preserve">P.IVA </w:t>
            </w:r>
            <w:r w:rsidRPr="00B876FD"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00830890729</w:t>
            </w:r>
          </w:p>
        </w:tc>
      </w:tr>
    </w:tbl>
    <w:p w14:paraId="24E9E86A" w14:textId="77777777" w:rsidR="00EE53B2" w:rsidRDefault="00EE53B2">
      <w:pPr>
        <w:pStyle w:val="Corpotesto"/>
        <w:rPr>
          <w:sz w:val="20"/>
        </w:rPr>
      </w:pPr>
    </w:p>
    <w:p w14:paraId="3C85FB0E" w14:textId="77777777" w:rsidR="00EE53B2" w:rsidRDefault="00A60F14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4F6D741C" wp14:editId="350C2B4B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52BE6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AFD2C09" w14:textId="77777777"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14:paraId="5D8F614F" w14:textId="77777777"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14:paraId="60950045" w14:textId="77777777"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14:paraId="4F383879" w14:textId="77777777"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5"/>
        <w:gridCol w:w="51"/>
        <w:gridCol w:w="4448"/>
      </w:tblGrid>
      <w:tr w:rsidR="00EE53B2" w14:paraId="44CF149C" w14:textId="77777777" w:rsidTr="004A322E">
        <w:trPr>
          <w:trHeight w:val="471"/>
        </w:trPr>
        <w:tc>
          <w:tcPr>
            <w:tcW w:w="4522" w:type="dxa"/>
          </w:tcPr>
          <w:p w14:paraId="3ADB58E4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24" w:type="dxa"/>
            <w:gridSpan w:val="3"/>
          </w:tcPr>
          <w:p w14:paraId="0BEE01FE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5EF3EFE9" w14:textId="77777777" w:rsidTr="004A322E">
        <w:trPr>
          <w:trHeight w:val="471"/>
        </w:trPr>
        <w:tc>
          <w:tcPr>
            <w:tcW w:w="4522" w:type="dxa"/>
          </w:tcPr>
          <w:p w14:paraId="57568C5F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2E540156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51" w:type="dxa"/>
            <w:tcBorders>
              <w:left w:val="nil"/>
              <w:right w:val="nil"/>
            </w:tcBorders>
          </w:tcPr>
          <w:p w14:paraId="67C41E80" w14:textId="77777777" w:rsidR="00EE53B2" w:rsidRPr="00076239" w:rsidRDefault="00EE53B2" w:rsidP="00376191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8" w:type="dxa"/>
            <w:tcBorders>
              <w:left w:val="nil"/>
            </w:tcBorders>
          </w:tcPr>
          <w:p w14:paraId="23ACD633" w14:textId="7DFE3E05" w:rsidR="00B876FD" w:rsidRPr="00B876FD" w:rsidRDefault="00B876FD" w:rsidP="00B876FD">
            <w:pPr>
              <w:pStyle w:val="TableParagraph"/>
              <w:spacing w:before="126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76FD">
              <w:rPr>
                <w:rFonts w:ascii="Times New Roman" w:hAnsi="Times New Roman" w:cs="Times New Roman"/>
                <w:sz w:val="16"/>
                <w:szCs w:val="16"/>
              </w:rPr>
              <w:t xml:space="preserve">AVVISO - INDAGINI DI MERCATO PER MANIFESTAZIONE DI INTERESSE </w:t>
            </w:r>
          </w:p>
          <w:p w14:paraId="3C0BB825" w14:textId="6B5FEED7" w:rsidR="002C0C1C" w:rsidRPr="00025AFD" w:rsidRDefault="002C0C1C" w:rsidP="002C0C1C">
            <w:pPr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per l’affidamento mediante </w:t>
            </w:r>
            <w:r w:rsidR="00E27FDE">
              <w:rPr>
                <w:rFonts w:ascii="Times New Roman" w:hAnsi="Times New Roman" w:cs="Times New Roman"/>
                <w:sz w:val="16"/>
                <w:szCs w:val="16"/>
              </w:rPr>
              <w:t>affidamento diretto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 ex art.50 comma 1 lettera </w:t>
            </w:r>
            <w:r w:rsidR="00E72E87"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) del </w:t>
            </w:r>
            <w:proofErr w:type="spellStart"/>
            <w:r w:rsidRPr="002C0C1C">
              <w:rPr>
                <w:rFonts w:ascii="Times New Roman" w:hAnsi="Times New Roman" w:cs="Times New Roman"/>
                <w:sz w:val="16"/>
                <w:szCs w:val="16"/>
              </w:rPr>
              <w:t>D.Lgs.</w:t>
            </w:r>
            <w:proofErr w:type="spellEnd"/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 36/2023 </w:t>
            </w:r>
            <w:r w:rsidR="0076037D">
              <w:rPr>
                <w:rFonts w:ascii="Times New Roman" w:hAnsi="Times New Roman" w:cs="Times New Roman"/>
                <w:sz w:val="16"/>
                <w:szCs w:val="16"/>
              </w:rPr>
              <w:t xml:space="preserve">dell’appalto 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denominato </w:t>
            </w:r>
          </w:p>
          <w:p w14:paraId="4A6671FC" w14:textId="04853AFE" w:rsidR="002C0C1C" w:rsidRPr="00025AFD" w:rsidRDefault="00076239" w:rsidP="002C0C1C">
            <w:pPr>
              <w:pStyle w:val="TableParagraph"/>
              <w:spacing w:before="126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25AFD">
              <w:rPr>
                <w:rFonts w:ascii="Times New Roman" w:hAnsi="Times New Roman" w:cs="Times New Roman"/>
                <w:sz w:val="16"/>
                <w:szCs w:val="16"/>
              </w:rPr>
              <w:t>“</w:t>
            </w:r>
            <w:r w:rsidR="00FE1A88" w:rsidRPr="00FE1A88">
              <w:rPr>
                <w:rFonts w:ascii="Times New Roman" w:hAnsi="Times New Roman" w:cs="Times New Roman"/>
                <w:sz w:val="16"/>
                <w:szCs w:val="16"/>
              </w:rPr>
              <w:t>Servizio annuale incarico di perito in infortunistica stradale cui affidare servizi peritali relativi a richieste risarcitorie connesse al patrimonio stradale del Consorzio ASI di Bari</w:t>
            </w:r>
            <w:r w:rsidR="00FE1A88">
              <w:rPr>
                <w:rFonts w:ascii="Times New Roman" w:hAnsi="Times New Roman" w:cs="Times New Roman"/>
                <w:sz w:val="16"/>
                <w:szCs w:val="16"/>
              </w:rPr>
              <w:t>”</w:t>
            </w:r>
          </w:p>
          <w:p w14:paraId="69D301AB" w14:textId="255C12C6" w:rsidR="00EE53B2" w:rsidRPr="004A322E" w:rsidRDefault="00EE53B2" w:rsidP="002C0C1C">
            <w:pPr>
              <w:pStyle w:val="TableParagraph"/>
              <w:spacing w:before="126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3B2" w14:paraId="152FA698" w14:textId="77777777" w:rsidTr="004A322E">
        <w:trPr>
          <w:trHeight w:val="471"/>
        </w:trPr>
        <w:tc>
          <w:tcPr>
            <w:tcW w:w="4522" w:type="dxa"/>
          </w:tcPr>
          <w:p w14:paraId="4F47A1F9" w14:textId="77777777"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0A1DAF9E" w14:textId="77777777"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51" w:type="dxa"/>
            <w:tcBorders>
              <w:left w:val="nil"/>
              <w:right w:val="nil"/>
            </w:tcBorders>
          </w:tcPr>
          <w:p w14:paraId="2FE6F1E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left w:val="nil"/>
            </w:tcBorders>
          </w:tcPr>
          <w:p w14:paraId="49DBED69" w14:textId="77777777"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14:paraId="3D8CBEC8" w14:textId="77777777" w:rsidTr="004A322E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5D7CA7C5" w14:textId="77777777" w:rsidR="00EE53B2" w:rsidRDefault="00EE53B2" w:rsidP="00376191">
            <w:pPr>
              <w:pStyle w:val="TableParagraph"/>
              <w:spacing w:before="126"/>
              <w:rPr>
                <w:w w:val="105"/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  <w:p w14:paraId="6016D9B4" w14:textId="723F6946" w:rsidR="001B3F9C" w:rsidRPr="00376191" w:rsidRDefault="001B3F9C" w:rsidP="00376191">
            <w:pPr>
              <w:pStyle w:val="TableParagraph"/>
              <w:spacing w:before="126"/>
              <w:rPr>
                <w:sz w:val="13"/>
              </w:rPr>
            </w:pPr>
            <w:r>
              <w:rPr>
                <w:w w:val="105"/>
                <w:sz w:val="13"/>
              </w:rPr>
              <w:t>CUP</w:t>
            </w:r>
          </w:p>
        </w:tc>
        <w:tc>
          <w:tcPr>
            <w:tcW w:w="25" w:type="dxa"/>
            <w:tcBorders>
              <w:bottom w:val="nil"/>
              <w:right w:val="nil"/>
            </w:tcBorders>
          </w:tcPr>
          <w:p w14:paraId="67AAA8FA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</w:p>
        </w:tc>
        <w:tc>
          <w:tcPr>
            <w:tcW w:w="51" w:type="dxa"/>
            <w:tcBorders>
              <w:left w:val="nil"/>
              <w:bottom w:val="nil"/>
              <w:right w:val="nil"/>
            </w:tcBorders>
          </w:tcPr>
          <w:p w14:paraId="6E689934" w14:textId="77777777" w:rsidR="00EE53B2" w:rsidRDefault="00EE53B2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  <w:p w14:paraId="19216FD1" w14:textId="77777777" w:rsidR="001B3F9C" w:rsidRPr="00376191" w:rsidRDefault="001B3F9C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4448" w:type="dxa"/>
            <w:tcBorders>
              <w:left w:val="nil"/>
              <w:bottom w:val="nil"/>
            </w:tcBorders>
          </w:tcPr>
          <w:p w14:paraId="499B5D42" w14:textId="77777777" w:rsidR="00EE53B2" w:rsidRDefault="00EE53B2" w:rsidP="00376191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150101FD" w14:textId="77777777" w:rsidR="001B3F9C" w:rsidRDefault="001B3F9C" w:rsidP="00376191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CB551B" w14:textId="364F1358" w:rsidR="001B3F9C" w:rsidRPr="00E27FDE" w:rsidRDefault="001B3F9C" w:rsidP="00376191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3B2" w14:paraId="33745382" w14:textId="77777777" w:rsidTr="004A322E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5B7FCD8E" w14:textId="77777777" w:rsidR="00EE53B2" w:rsidRPr="00376191" w:rsidRDefault="00EE53B2" w:rsidP="004A322E">
            <w:pPr>
              <w:pStyle w:val="TableParagraph"/>
              <w:spacing w:before="6"/>
              <w:ind w:left="0"/>
              <w:rPr>
                <w:sz w:val="13"/>
              </w:rPr>
            </w:pPr>
          </w:p>
        </w:tc>
        <w:tc>
          <w:tcPr>
            <w:tcW w:w="25" w:type="dxa"/>
            <w:tcBorders>
              <w:top w:val="nil"/>
              <w:right w:val="nil"/>
            </w:tcBorders>
          </w:tcPr>
          <w:p w14:paraId="50FDA4B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51" w:type="dxa"/>
            <w:tcBorders>
              <w:top w:val="nil"/>
              <w:left w:val="nil"/>
              <w:right w:val="nil"/>
            </w:tcBorders>
          </w:tcPr>
          <w:p w14:paraId="2DA3E78E" w14:textId="7A607B0D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top w:val="nil"/>
              <w:left w:val="nil"/>
            </w:tcBorders>
          </w:tcPr>
          <w:p w14:paraId="03F6F07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10B47E3E" w14:textId="77777777" w:rsidR="00EE53B2" w:rsidRDefault="00A60F14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4B9DC6E2" wp14:editId="7EE3B5E6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2970C" w14:textId="77777777" w:rsidR="00B8338D" w:rsidRDefault="00B8338D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5BC618" w14:textId="77777777" w:rsidR="00EE53B2" w:rsidRDefault="00EE53B2">
      <w:pPr>
        <w:pStyle w:val="Corpotesto"/>
        <w:spacing w:before="2"/>
        <w:rPr>
          <w:sz w:val="25"/>
        </w:rPr>
      </w:pPr>
    </w:p>
    <w:p w14:paraId="16CB820E" w14:textId="77777777" w:rsidR="00EE53B2" w:rsidRDefault="00A60F14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00C624AE" wp14:editId="4C79DEE2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E6D98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184905F7" w14:textId="77777777"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44769505" w14:textId="77777777"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143FB4D0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6B085ACA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3A8FDF4F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3C76B124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30768AF2" w14:textId="77777777" w:rsidR="00EE53B2" w:rsidRDefault="00EE53B2">
      <w:pPr>
        <w:pStyle w:val="Corpotesto"/>
        <w:rPr>
          <w:sz w:val="20"/>
        </w:rPr>
      </w:pPr>
    </w:p>
    <w:p w14:paraId="4EBD29B9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081D26C3" w14:textId="77777777" w:rsidTr="00376191">
        <w:trPr>
          <w:trHeight w:val="388"/>
        </w:trPr>
        <w:tc>
          <w:tcPr>
            <w:tcW w:w="5078" w:type="dxa"/>
          </w:tcPr>
          <w:p w14:paraId="49F686CF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119E7C8F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318B64AF" w14:textId="77777777" w:rsidTr="00376191">
        <w:trPr>
          <w:trHeight w:val="389"/>
        </w:trPr>
        <w:tc>
          <w:tcPr>
            <w:tcW w:w="5078" w:type="dxa"/>
          </w:tcPr>
          <w:p w14:paraId="6164ABC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6E1EE02F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4BFF7A4E" w14:textId="77777777" w:rsidTr="00376191">
        <w:trPr>
          <w:trHeight w:val="821"/>
        </w:trPr>
        <w:tc>
          <w:tcPr>
            <w:tcW w:w="5078" w:type="dxa"/>
          </w:tcPr>
          <w:p w14:paraId="4BA25FEC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2F46AC1D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4545A40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BB2BC65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32F24157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12C1677F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20AC3227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90CD2CB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32513FF2" w14:textId="77777777" w:rsidTr="00376191">
        <w:trPr>
          <w:trHeight w:val="389"/>
        </w:trPr>
        <w:tc>
          <w:tcPr>
            <w:tcW w:w="5078" w:type="dxa"/>
          </w:tcPr>
          <w:p w14:paraId="2303E3E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674A8EB2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0DAB0FA2" w14:textId="77777777" w:rsidTr="00376191">
        <w:trPr>
          <w:trHeight w:val="1211"/>
        </w:trPr>
        <w:tc>
          <w:tcPr>
            <w:tcW w:w="5078" w:type="dxa"/>
          </w:tcPr>
          <w:p w14:paraId="720EF55C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14:paraId="42E7D17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525AC22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ED82849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458E86F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07DC4A63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291E623A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7EBD02A3" w14:textId="77777777" w:rsidTr="00376191">
        <w:trPr>
          <w:trHeight w:val="389"/>
        </w:trPr>
        <w:tc>
          <w:tcPr>
            <w:tcW w:w="5078" w:type="dxa"/>
          </w:tcPr>
          <w:p w14:paraId="7683750B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2C2E13D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60DB1756" w14:textId="77777777" w:rsidTr="00376191">
        <w:trPr>
          <w:trHeight w:val="546"/>
        </w:trPr>
        <w:tc>
          <w:tcPr>
            <w:tcW w:w="5078" w:type="dxa"/>
          </w:tcPr>
          <w:p w14:paraId="341B22FF" w14:textId="77777777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101A6D2D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21C7DD19" w14:textId="77777777" w:rsidTr="00376191">
        <w:trPr>
          <w:trHeight w:val="2229"/>
        </w:trPr>
        <w:tc>
          <w:tcPr>
            <w:tcW w:w="5078" w:type="dxa"/>
          </w:tcPr>
          <w:p w14:paraId="501B1CBA" w14:textId="77777777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3B29E748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519A9B95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334F8895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0D3793B9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282AE0A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FF8FBE0" w14:textId="77777777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5DE3835C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7C33491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688146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D83A8D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EF0BF0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4DE67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333D89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708A75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207AA7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6B22669F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4E893FA7" w14:textId="77777777" w:rsidTr="00376191">
        <w:trPr>
          <w:trHeight w:val="3188"/>
        </w:trPr>
        <w:tc>
          <w:tcPr>
            <w:tcW w:w="5078" w:type="dxa"/>
          </w:tcPr>
          <w:p w14:paraId="0B79BAF6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lastRenderedPageBreak/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  <w:proofErr w:type="gramEnd"/>
          </w:p>
          <w:p w14:paraId="58062FA8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005F1408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A901BC5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65863C7E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69CB9386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41E76F2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69FB4C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17E659E9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7B13F48A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47995B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1572F3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8BB06E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A05A9E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654142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95109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BA9C877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3B7C811B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3271B6A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F7940A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9B2C0B3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59979866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27BE672F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025BD1BF" w14:textId="77777777" w:rsidR="00EE53B2" w:rsidRDefault="00A60F14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7A685C5D" wp14:editId="10AC6668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8C5A6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178A4B54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2F789F2C" w14:textId="77777777"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417F3AAB" w14:textId="77777777"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48FA8A3D" w14:textId="77777777"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4E961103" w14:textId="77777777"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14:paraId="6E178B89" w14:textId="77777777" w:rsidR="00EE53B2" w:rsidRDefault="00EE53B2">
      <w:pPr>
        <w:pStyle w:val="Corpotesto"/>
        <w:rPr>
          <w:sz w:val="20"/>
        </w:rPr>
      </w:pPr>
    </w:p>
    <w:p w14:paraId="1850F2BE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C0ABC7F" w14:textId="77777777" w:rsidTr="00376191">
        <w:trPr>
          <w:trHeight w:val="3673"/>
        </w:trPr>
        <w:tc>
          <w:tcPr>
            <w:tcW w:w="5078" w:type="dxa"/>
          </w:tcPr>
          <w:p w14:paraId="747D331E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14:paraId="021F0CC6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7C39B99B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4D92598F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0282A33C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68BCF7EE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34805C13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3B5923FD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65C667A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782EA6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673381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62FBDA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08B3E5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8E3F39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C059D9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E7C3FC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FA710B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73997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76A3B0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1671132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4A0B97F6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39D1885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675DF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8DDFE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BD423DE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1470F243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48DD354A" w14:textId="77777777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52EE2AE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5F0C6CC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510742A5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1E94992C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45C4EFAC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2F2B664A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2EFFDF54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292767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7A9D0F0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78C1784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12F332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AC92079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10EFB799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576322F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140B13A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79DBB59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CD2528B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BB5A5E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2A9FE5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E8FE3C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22AA9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9F7B74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F3EF6D6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7D9033A0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01970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B0521F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EF527F8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7E0B3F1D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10813C91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48FD320F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347649CF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38FA544E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7681007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DFB9DB0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11D171CE" w14:textId="77777777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6952353E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5197E013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2B079CFE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5E1E75BE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06717F8" w14:textId="77777777" w:rsidTr="00376191">
        <w:trPr>
          <w:trHeight w:val="400"/>
        </w:trPr>
        <w:tc>
          <w:tcPr>
            <w:tcW w:w="5078" w:type="dxa"/>
          </w:tcPr>
          <w:p w14:paraId="4A7C21E0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172C7A93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1CD3FE5B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2E0F5245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3579B585" w14:textId="77777777" w:rsidTr="00376191">
        <w:trPr>
          <w:trHeight w:val="2014"/>
        </w:trPr>
        <w:tc>
          <w:tcPr>
            <w:tcW w:w="5078" w:type="dxa"/>
          </w:tcPr>
          <w:p w14:paraId="0BD1A202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0440DC01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4744CB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3E3114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2DEDA37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0A59003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3A926CE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E689B0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1055D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43B96A47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3B2EEB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0C7E5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456987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9248339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58CAE1B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7A414825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19356F62" w14:textId="77777777" w:rsidR="00EE53B2" w:rsidRDefault="00A60F14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40E158C1" wp14:editId="2016CE10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324DD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31FEC1B1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15597AE5" w14:textId="77777777"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24CC63A2" w14:textId="77777777"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016F96B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C6B6739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20F49AB" w14:textId="77777777" w:rsidTr="00376191">
        <w:trPr>
          <w:trHeight w:val="910"/>
        </w:trPr>
        <w:tc>
          <w:tcPr>
            <w:tcW w:w="5078" w:type="dxa"/>
          </w:tcPr>
          <w:p w14:paraId="5F63B804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0F97682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3E82FC21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017C5C6C" w14:textId="77777777" w:rsidTr="00376191">
        <w:trPr>
          <w:trHeight w:val="401"/>
        </w:trPr>
        <w:tc>
          <w:tcPr>
            <w:tcW w:w="5078" w:type="dxa"/>
          </w:tcPr>
          <w:p w14:paraId="5F89EA21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48E7D8F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9810A42" w14:textId="77777777" w:rsidTr="00376191">
        <w:trPr>
          <w:trHeight w:val="451"/>
        </w:trPr>
        <w:tc>
          <w:tcPr>
            <w:tcW w:w="5078" w:type="dxa"/>
          </w:tcPr>
          <w:p w14:paraId="1AF24E0A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5CA88EF4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76735F70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4321473F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6EB70397" w14:textId="77777777" w:rsidR="00EE53B2" w:rsidRDefault="00A60F14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25EC0F82" wp14:editId="6C1BC3F1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A8999D" w14:textId="77777777" w:rsidR="00B8338D" w:rsidRDefault="00B8338D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7619CB63" w14:textId="77777777" w:rsidR="00B8338D" w:rsidRDefault="00B8338D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" filled="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:rsidR="00B8338D" w:rsidRDefault="00B8338D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AE4273E" w14:textId="77777777" w:rsidTr="00376191">
        <w:trPr>
          <w:trHeight w:val="402"/>
        </w:trPr>
        <w:tc>
          <w:tcPr>
            <w:tcW w:w="4522" w:type="dxa"/>
          </w:tcPr>
          <w:p w14:paraId="7E11B189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07D4D46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C09D01F" w14:textId="77777777" w:rsidTr="00376191">
        <w:trPr>
          <w:trHeight w:val="429"/>
        </w:trPr>
        <w:tc>
          <w:tcPr>
            <w:tcW w:w="4522" w:type="dxa"/>
          </w:tcPr>
          <w:p w14:paraId="6DC22A1F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4CD6D4BB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68ABF24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277B9B84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7144C48B" w14:textId="77777777" w:rsidTr="00376191">
        <w:trPr>
          <w:trHeight w:val="390"/>
        </w:trPr>
        <w:tc>
          <w:tcPr>
            <w:tcW w:w="4522" w:type="dxa"/>
          </w:tcPr>
          <w:p w14:paraId="2F8225CE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2EF122EF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3D5EF28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28265A6C" w14:textId="77777777" w:rsidTr="00376191">
        <w:trPr>
          <w:trHeight w:val="273"/>
        </w:trPr>
        <w:tc>
          <w:tcPr>
            <w:tcW w:w="4522" w:type="dxa"/>
          </w:tcPr>
          <w:p w14:paraId="763501CD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6A9318AB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20AF92E7" w14:textId="77777777" w:rsidTr="00376191">
        <w:trPr>
          <w:trHeight w:val="388"/>
        </w:trPr>
        <w:tc>
          <w:tcPr>
            <w:tcW w:w="4522" w:type="dxa"/>
          </w:tcPr>
          <w:p w14:paraId="6267B634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3FC5C1FB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3CB91CAD" w14:textId="77777777" w:rsidTr="00376191">
        <w:trPr>
          <w:trHeight w:val="390"/>
        </w:trPr>
        <w:tc>
          <w:tcPr>
            <w:tcW w:w="4522" w:type="dxa"/>
          </w:tcPr>
          <w:p w14:paraId="0AA35DCC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3851FF3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4A1A0A33" w14:textId="77777777" w:rsidTr="00376191">
        <w:trPr>
          <w:trHeight w:val="390"/>
        </w:trPr>
        <w:tc>
          <w:tcPr>
            <w:tcW w:w="4522" w:type="dxa"/>
          </w:tcPr>
          <w:p w14:paraId="248DF310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74B27AF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E241A8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6406350B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7082BF48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5D2DE42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4495868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3755C567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613C2F93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62F1163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55EDBC3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C5A05A3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44970386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706F0631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6E4D6FD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BC7CC64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2AF8F0F8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2B412F5D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7EC2D16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E78B33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57D3DAE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75818C4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5F09BF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7A9C813C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6116DC9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518BDF5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06AE5F42" w14:textId="77777777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5CFA16DB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014BC473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52BC310A" w14:textId="77777777"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14:paraId="18B22E7E" w14:textId="77777777"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14:paraId="6A892564" w14:textId="77777777" w:rsidR="00EE53B2" w:rsidRDefault="00EE53B2">
      <w:pPr>
        <w:pStyle w:val="Corpotesto"/>
        <w:spacing w:before="7"/>
        <w:rPr>
          <w:sz w:val="14"/>
        </w:rPr>
      </w:pPr>
    </w:p>
    <w:p w14:paraId="2A6C52EF" w14:textId="77777777" w:rsidR="00EE53B2" w:rsidRDefault="00A60F14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038ECF7" wp14:editId="22E76F50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871D1" w14:textId="77777777" w:rsidR="00B8338D" w:rsidRDefault="00B8338D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18B659FE" w14:textId="77777777" w:rsidR="00EE53B2" w:rsidRDefault="00EE53B2">
      <w:pPr>
        <w:pStyle w:val="Corpotesto"/>
        <w:spacing w:before="7"/>
        <w:rPr>
          <w:sz w:val="7"/>
        </w:rPr>
      </w:pPr>
    </w:p>
    <w:p w14:paraId="26A71D79" w14:textId="77777777" w:rsidR="00EE53B2" w:rsidRDefault="00A60F14">
      <w:pPr>
        <w:pStyle w:val="Corpotesto"/>
        <w:ind w:left="6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A610A7" wp14:editId="34D9AE8F">
                <wp:extent cx="5771515" cy="269240"/>
                <wp:effectExtent l="4445" t="8890" r="5715" b="7620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97C923E" w14:textId="77777777" w:rsidR="00B8338D" w:rsidRDefault="00B8338D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2D4AE9" w14:textId="77777777" w:rsidR="00B8338D" w:rsidRDefault="00B8338D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31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">
                <v:shape id="Text Box 15" o:spid="_x0000_s1032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" filled="f" strokecolor="#00000a" strokeweight=".48pt">
                  <v:textbox inset="0,0,0,0">
                    <w:txbxContent>
                      <w:p w:rsidR="00B8338D" w:rsidRDefault="00B8338D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3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" filled="f" strokecolor="#00000a" strokeweight=".48pt">
                  <v:textbox inset="0,0,0,0">
                    <w:txbxContent>
                      <w:p w:rsidR="00B8338D" w:rsidRDefault="00B8338D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226745" w14:textId="77777777"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66E0CABC" w14:textId="77777777" w:rsidR="00EE53B2" w:rsidRDefault="00EE53B2">
      <w:pPr>
        <w:pStyle w:val="Corpotesto"/>
        <w:rPr>
          <w:sz w:val="20"/>
        </w:rPr>
      </w:pPr>
    </w:p>
    <w:p w14:paraId="58CE7420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337EFE1C" w14:textId="77777777" w:rsidTr="00376191">
        <w:trPr>
          <w:trHeight w:val="1806"/>
        </w:trPr>
        <w:tc>
          <w:tcPr>
            <w:tcW w:w="4522" w:type="dxa"/>
          </w:tcPr>
          <w:p w14:paraId="0349C3B3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3FE555DC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5C1BBCBA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2F241A5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17125AB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62FB8D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FD1C73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0DD4B060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29E74A98" w14:textId="77777777" w:rsidR="00EE53B2" w:rsidRDefault="00A60F14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E0A8043" wp14:editId="13E75BCA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A0F08" w14:textId="77777777" w:rsidR="00B8338D" w:rsidRDefault="00B8338D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257B91" w14:textId="77777777"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E02350E" w14:textId="77777777" w:rsidR="00EE53B2" w:rsidRDefault="00EE53B2">
      <w:pPr>
        <w:pStyle w:val="Corpotesto"/>
        <w:rPr>
          <w:sz w:val="20"/>
        </w:rPr>
      </w:pPr>
    </w:p>
    <w:p w14:paraId="55BA2995" w14:textId="77777777" w:rsidR="00EE53B2" w:rsidRDefault="00EE53B2">
      <w:pPr>
        <w:pStyle w:val="Corpotesto"/>
        <w:spacing w:before="9"/>
        <w:rPr>
          <w:sz w:val="17"/>
        </w:rPr>
      </w:pPr>
    </w:p>
    <w:p w14:paraId="61DA2E9D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0A3B360C" w14:textId="77777777" w:rsidR="00EE53B2" w:rsidRDefault="00EE53B2">
      <w:pPr>
        <w:pStyle w:val="Corpotesto"/>
        <w:rPr>
          <w:sz w:val="20"/>
        </w:rPr>
      </w:pPr>
    </w:p>
    <w:p w14:paraId="1C952B40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21A8F544" w14:textId="77777777" w:rsidR="00EE53B2" w:rsidRDefault="00A60F14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2DB918DE" wp14:editId="30FBD73D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2411F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F94DD9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4A2C7A5D" w14:textId="77777777" w:rsidR="00B8338D" w:rsidRDefault="00B8338D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275F176E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0612A20B" w14:textId="77777777" w:rsidR="00B8338D" w:rsidRDefault="00B8338D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13DF33A0" w14:textId="77777777" w:rsidR="00B8338D" w:rsidRDefault="00B8338D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74CC3A5E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59E81FA8" w14:textId="77777777" w:rsidR="00B8338D" w:rsidRDefault="00B833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39136572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38279218" w14:textId="77777777" w:rsidR="00B8338D" w:rsidRDefault="00B833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611C67BA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61EE8D" w14:textId="77777777" w:rsidR="00B8338D" w:rsidRDefault="00B8338D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46094A06" w14:textId="77777777" w:rsidR="00B8338D" w:rsidRDefault="00B8338D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6D69A7DC" w14:textId="77777777" w:rsidR="00B8338D" w:rsidRDefault="00B8338D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0959A168" w14:textId="77777777" w:rsidR="00B8338D" w:rsidRDefault="00B8338D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30BD83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B10256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0B2D2" w14:textId="77777777" w:rsidR="00B8338D" w:rsidRDefault="00B8338D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5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">
                <v:rect id="Rectangle 19" o:spid="_x0000_s1036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37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8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39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0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41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2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43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4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45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6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47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8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49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0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51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2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53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4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55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6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7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:rsidR="00B8338D" w:rsidRDefault="00B8338D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:rsidR="00B8338D" w:rsidRDefault="00B8338D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:rsidR="00B8338D" w:rsidRDefault="00B8338D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:rsidR="00B8338D" w:rsidRDefault="00B833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:rsidR="00B8338D" w:rsidRDefault="00B833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8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B8338D" w:rsidRDefault="00B8338D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:rsidR="00B8338D" w:rsidRDefault="00B8338D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B8338D" w:rsidRDefault="00B8338D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B8338D" w:rsidRDefault="00B8338D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59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0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1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D60253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12468461" w14:textId="77777777" w:rsidTr="00376191">
        <w:trPr>
          <w:trHeight w:val="646"/>
        </w:trPr>
        <w:tc>
          <w:tcPr>
            <w:tcW w:w="4409" w:type="dxa"/>
          </w:tcPr>
          <w:p w14:paraId="52241513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4D495B75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543F3418" w14:textId="77777777" w:rsidTr="00376191">
        <w:trPr>
          <w:trHeight w:val="1635"/>
        </w:trPr>
        <w:tc>
          <w:tcPr>
            <w:tcW w:w="4409" w:type="dxa"/>
          </w:tcPr>
          <w:p w14:paraId="36512DCB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63569332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B59C5D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E06EF4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B15E5B6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521A4112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360319A2" w14:textId="77777777" w:rsidTr="00376191">
        <w:trPr>
          <w:trHeight w:val="1917"/>
        </w:trPr>
        <w:tc>
          <w:tcPr>
            <w:tcW w:w="4409" w:type="dxa"/>
          </w:tcPr>
          <w:p w14:paraId="17BE4D6B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7AACCD65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2509F7D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7A036BB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048BF4B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31DFA2D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772962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557B8A8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F7EA65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8C18D56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7457FBC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E62CB78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5F24B4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E22013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9964C8A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636F3B7B" w14:textId="77777777" w:rsidTr="00376191">
        <w:trPr>
          <w:trHeight w:val="741"/>
        </w:trPr>
        <w:tc>
          <w:tcPr>
            <w:tcW w:w="4409" w:type="dxa"/>
          </w:tcPr>
          <w:p w14:paraId="2FFB2AFA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</w:t>
            </w:r>
            <w:proofErr w:type="spellStart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Cleaning</w:t>
            </w:r>
            <w:proofErr w:type="spellEnd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51AC8B77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0DF983A8" w14:textId="77777777" w:rsidTr="00376191">
        <w:trPr>
          <w:trHeight w:val="705"/>
        </w:trPr>
        <w:tc>
          <w:tcPr>
            <w:tcW w:w="4409" w:type="dxa"/>
          </w:tcPr>
          <w:p w14:paraId="3D49C310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51CD0D6F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4289463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758C07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2DB9BED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383C6C1E" w14:textId="77777777" w:rsidR="00EE53B2" w:rsidRDefault="00A60F14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87D09CA" wp14:editId="7FED60EC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C6E5B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010C9B8F" w14:textId="77777777"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5BB87C90" w14:textId="77777777"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4F8F8252" w14:textId="77777777"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4F875935" w14:textId="77777777"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167622CB" w14:textId="77777777"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4D2185BC" w14:textId="77777777"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1A145BC9" w14:textId="77777777"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1A11E35F" w14:textId="77777777"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3B4C7393" w14:textId="77777777"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7EFAB3DA" w14:textId="77777777" w:rsidR="00EE53B2" w:rsidRDefault="00EE53B2">
      <w:pPr>
        <w:pStyle w:val="Corpotesto"/>
        <w:spacing w:before="3"/>
      </w:pPr>
    </w:p>
    <w:p w14:paraId="72D2B026" w14:textId="77777777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17BC88AF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6D46430" w14:textId="77777777" w:rsidR="00EE53B2" w:rsidRDefault="00EE53B2">
      <w:pPr>
        <w:pStyle w:val="Corpotesto"/>
        <w:rPr>
          <w:sz w:val="20"/>
        </w:rPr>
      </w:pPr>
    </w:p>
    <w:p w14:paraId="0D144B46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6F298CC2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5E987AFE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1AB355D1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6CEFE9D9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4AEB092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CA85B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789CF1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7D003E0B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2809EC0F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1FB1BF6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0108EF5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ED1DDE7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643ABAD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C1E99D4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A92BE1F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0D5918A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2E13341B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31C2B232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153AFF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366F66F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7008CC6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C9566BA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5A9468DA" w14:textId="77777777" w:rsidR="00EE53B2" w:rsidRDefault="00EE53B2">
      <w:pPr>
        <w:pStyle w:val="Corpotesto"/>
        <w:rPr>
          <w:sz w:val="20"/>
        </w:rPr>
      </w:pPr>
    </w:p>
    <w:p w14:paraId="0A8758E0" w14:textId="77777777" w:rsidR="00EE53B2" w:rsidRDefault="00EE53B2">
      <w:pPr>
        <w:pStyle w:val="Corpotesto"/>
        <w:rPr>
          <w:sz w:val="20"/>
        </w:rPr>
      </w:pPr>
    </w:p>
    <w:p w14:paraId="05694F83" w14:textId="77777777" w:rsidR="00EE53B2" w:rsidRDefault="00EE53B2">
      <w:pPr>
        <w:pStyle w:val="Corpotesto"/>
        <w:spacing w:before="4"/>
        <w:rPr>
          <w:sz w:val="19"/>
        </w:rPr>
      </w:pPr>
    </w:p>
    <w:p w14:paraId="341C08AB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328544D0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4A1C7687" w14:textId="77777777" w:rsidTr="00376191">
        <w:trPr>
          <w:trHeight w:val="569"/>
        </w:trPr>
        <w:tc>
          <w:tcPr>
            <w:tcW w:w="4522" w:type="dxa"/>
          </w:tcPr>
          <w:p w14:paraId="3DADBE59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4D6C2D8E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0B77D2F" w14:textId="77777777" w:rsidTr="00376191">
        <w:trPr>
          <w:trHeight w:val="1072"/>
        </w:trPr>
        <w:tc>
          <w:tcPr>
            <w:tcW w:w="4522" w:type="dxa"/>
          </w:tcPr>
          <w:p w14:paraId="40FBFFFF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1E98A32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4647B17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7A4A5D7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11F1C0C8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027D8503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0B0DC9DB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3DD2E146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5E1902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00850B4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9E70C59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2B05991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0CF1E74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74CFF31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8AE6CBF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68ECF74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2FB9567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4376F24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DAFBCB4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2201BDF5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1FD18CB3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50F64C0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7A98FCA7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A2189E1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53B35647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58F6C065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37E12384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31C4BA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F902C0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68FF0E9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0D3FBC3C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6124FF98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36E5417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1A9CE973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0B49442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AA85348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AFBA2CB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7B19E8F1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C0A5EA3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4DD5B13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815906C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02A13D1C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EB21C35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1F11093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13E978B3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1E5261D8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9805071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A9AE900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22DB40D7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7EC81A61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DA8F3A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597FD4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34C9920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5053419C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508DEC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05761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6B65305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7C9B2CD3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8139070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1990735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145B01A1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4B9BCDB1" w14:textId="77777777"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32EE847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2991B1A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5582C0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329EE243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8891E3B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025A3670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9E71BF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2288BD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552C014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7F598B95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94CBE4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02C7A0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306C0F7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129F8F12" w14:textId="77777777"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E40523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49E2BE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722AB96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4525963A" w14:textId="77777777"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E010862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8AB8539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10A5F5FF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581D3EBB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4FC7056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36E7C5F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241685BB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49DAF4EE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FF3184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BF6BF5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3F8E6B7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0F1521B7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38BB279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7EEAE24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4EB7B141" w14:textId="77777777"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817DBFB" w14:textId="77777777" w:rsidR="00EE53B2" w:rsidRDefault="00A60F14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50AC3612" wp14:editId="79A31F96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E4F62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01FFAF8A" wp14:editId="48FDDFEE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52F2C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14:paraId="465F366D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60406C2B" w14:textId="77777777" w:rsidTr="00376191">
        <w:trPr>
          <w:trHeight w:val="854"/>
        </w:trPr>
        <w:tc>
          <w:tcPr>
            <w:tcW w:w="4522" w:type="dxa"/>
          </w:tcPr>
          <w:p w14:paraId="4DB7D262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200ECAD3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7287D698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22829DA4" w14:textId="77777777"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07E66543" w14:textId="77777777" w:rsidR="00EE53B2" w:rsidRDefault="00A60F14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E847A0A" wp14:editId="4B4AB48A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4B633" w14:textId="77777777" w:rsidR="00B8338D" w:rsidRDefault="00B8338D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62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C77629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A1F61A0" w14:textId="77777777" w:rsidTr="00376191">
        <w:trPr>
          <w:trHeight w:val="568"/>
        </w:trPr>
        <w:tc>
          <w:tcPr>
            <w:tcW w:w="4522" w:type="dxa"/>
          </w:tcPr>
          <w:p w14:paraId="7B0CCCEC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351E6542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552989FF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50F1305C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4FD90F3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33F8F79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359FCD6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4E9708F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33707AB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086FE117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471AD173" w14:textId="77777777"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14:paraId="6AE1F50D" w14:textId="77777777"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82F0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F5062C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39EAE3E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73B14A4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712DD54E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5CF54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B1FFF8E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70939B9C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9C5AD2D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F917AC7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390A95FD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459BCD91" w14:textId="77777777"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52A0B92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608C9CA3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6628DC5B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89A79E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694393D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4CE017D1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0D62162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06F7753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594D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30689C5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AA28F91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4BFE912E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146CE7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012BA0B4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396A899D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72E2EA4" w14:textId="77777777"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C024EA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53550EF5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0BF698B2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01C0C8C0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5BE2196F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23F5085F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0E4C95F8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2B221281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552C964F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2A8F3E6D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545A9A63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32E1AA0C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16455F49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7E652D96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0A92CAEE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3C7FD49E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0F0C882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6ED09A22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53B5F340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641C37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5EBE0013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0A4EF15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8C6ADF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52ECBA90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10DA642A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A15C9F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0F20C9A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67F565CA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2541483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7D5A13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3730627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4C4EDCE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87CB687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2E7CC0F7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5EBFC6FB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E416997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9B6EE00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030387F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84E0F5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460DC48C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9D53C0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6DDEEB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4025C3BF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193A0D46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31BE4CF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46801B26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03D35B7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5E68BF5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381680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3B9E558D" w14:textId="77777777" w:rsidR="00EE53B2" w:rsidRDefault="00A60F14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BFCE2FC" wp14:editId="7F9C90A5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055E2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4444C668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1D7C68DD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48CF9B09" w14:textId="77777777"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5F7B7D50" w14:textId="77777777"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F83461F" w14:textId="77777777" w:rsidR="00EE53B2" w:rsidRDefault="00EE53B2">
      <w:pPr>
        <w:pStyle w:val="Corpotesto"/>
        <w:rPr>
          <w:sz w:val="20"/>
        </w:rPr>
      </w:pPr>
    </w:p>
    <w:p w14:paraId="0A25E7D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7B73EFD" w14:textId="77777777" w:rsidTr="00376191">
        <w:trPr>
          <w:trHeight w:val="1247"/>
        </w:trPr>
        <w:tc>
          <w:tcPr>
            <w:tcW w:w="4522" w:type="dxa"/>
          </w:tcPr>
          <w:p w14:paraId="6B3C992B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0ECCF3F2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3C4E1540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7BF852F6" w14:textId="77777777"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0093AC85" w14:textId="77777777"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7077DAA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1A92152A" w14:textId="77777777"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42B43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B798FB7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656CAFB5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159DA180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B4970C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239A8C6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718B2323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1CFF6B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C4CBEB4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190C6DEE" w14:textId="77777777"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CE1FE3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54E1FA50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1C80AFC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273CF1F5" w14:textId="77777777"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1B1380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BC85AFD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225A5E8F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EA54E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D49CC7A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30578EED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2A12ECF8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319BBE3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14C7635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13365C6F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2784C865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C089BC4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B12EB8F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4D5FBE72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D1A0A8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BCE7057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3FE39302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8B8733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2212912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79B89803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39ACA633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F70B6C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372AF2B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1D31482C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AA6F0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89F6956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71B6EAF8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6130F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73C85E6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698F5A2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5144F8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1C1353B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47E9B2CE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B7D520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90AB504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2C23EBFB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20C3F6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EDDFD6E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2ACF5603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F2378CB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9F2E5B6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65503E33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6F112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78AB907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46631BFB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6335541B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FE88D8B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146DBDF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4FE92FD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3FDD0CF8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4752F9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2E13EFB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066DC37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EFA031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150D12F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463A127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E2BBF1" w14:textId="77777777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5FCF3252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475E09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363654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4086FCB5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ACA4CA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EB8CD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2E4A947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599751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2E8658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9F1EA68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193EAAF7" w14:textId="77777777"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431729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806DA4F" w14:textId="77777777"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AED5D96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60BA6C39" w14:textId="77777777"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D6BBBE" w14:textId="77777777"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303C582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0F2C1D2F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2A6857D0" w14:textId="77777777"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FD81D4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3B6A95D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D952DF0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42BCC2A0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834905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3F57BDFD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0F104A5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00089F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53EB28AE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420611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38679A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2B6CDD6D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7F847B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8B19E3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C462B89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0A776EC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22E1630B" w14:textId="77777777"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A170E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3B75ABA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9017B83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B00FDC4" w14:textId="77777777"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013F743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096270E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78EC36F0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9049A0A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1EDFA7E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7B65317A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74281D03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61AF9E18" w14:textId="77777777" w:rsidR="00EE53B2" w:rsidRDefault="00A60F14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4660580" wp14:editId="48EDC735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370F1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2950F542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21DDA617" w14:textId="77777777"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14:paraId="4F399446" w14:textId="77777777" w:rsidR="00EE53B2" w:rsidRDefault="00A60F14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65000F92" wp14:editId="4E6253A4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754FE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14:paraId="6EFA2C0D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F08991B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0E78DAC6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4D6D8EB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EAD7331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07E69B78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E70B6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326A8C2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7F28F38B" w14:textId="77777777" w:rsidR="00EE53B2" w:rsidRPr="002C0C1C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6114060B" w14:textId="77777777" w:rsidR="00EE53B2" w:rsidRPr="002C0C1C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1)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abusivo</w:t>
            </w:r>
            <w:r w:rsidRPr="002C0C1C">
              <w:rPr>
                <w:spacing w:val="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esercizio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una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professione,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ai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sensi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dell’articolo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348</w:t>
            </w:r>
            <w:r w:rsidRPr="002C0C1C">
              <w:rPr>
                <w:spacing w:val="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838B939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9CB3480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4D24E747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BC96F9A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68A2645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23A9C5E7" w14:textId="77777777" w:rsidR="00EE53B2" w:rsidRPr="002C0C1C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2)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bancarotta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semplice,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bancarotta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fraudolenta,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omessa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319F99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071928B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0CEB1949" w14:textId="77777777" w:rsidR="00EE53B2" w:rsidRPr="002C0C1C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beni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comprendere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nell’inventario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fallimentare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ricorso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abusivo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</w:t>
            </w:r>
            <w:r w:rsidRPr="002C0C1C">
              <w:rPr>
                <w:spacing w:val="-3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credito,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articoli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216,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217,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218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220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regio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16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35AE6E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C6850DB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300FBD82" w14:textId="77777777" w:rsidR="00EE53B2" w:rsidRPr="002C0C1C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2C0C1C">
              <w:rPr>
                <w:w w:val="105"/>
                <w:sz w:val="13"/>
              </w:rPr>
              <w:t>1942,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E5E3FD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B4CCD2B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68F2A345" w14:textId="77777777" w:rsidR="00EE53B2" w:rsidRPr="002C0C1C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3)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tributari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sensi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10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marzo 2000,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F6E73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C66328F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1C67B34E" w14:textId="77777777" w:rsidR="00EE53B2" w:rsidRPr="002C0C1C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delitti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societari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 articoli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2621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seguenti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civile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1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-3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delitti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contro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l’industria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il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commercio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articoli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513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517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567227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870849F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77AE8378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F6859B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7B6D3E6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2F9C7E3C" w14:textId="77777777" w:rsidR="00EE53B2" w:rsidRPr="002C0C1C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1A39FA9" w14:textId="77777777" w:rsidR="00EE53B2" w:rsidRPr="002C0C1C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4)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urbanistici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all’articolo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44,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comma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lettere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b)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c),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D30E46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42E8740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3BEC1D42" w14:textId="77777777" w:rsidR="00EE53B2" w:rsidRPr="002C0C1C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testo</w:t>
            </w:r>
            <w:r w:rsidRPr="002C0C1C">
              <w:rPr>
                <w:spacing w:val="1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unico</w:t>
            </w:r>
            <w:r w:rsidRPr="002C0C1C">
              <w:rPr>
                <w:spacing w:val="2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delle</w:t>
            </w:r>
            <w:r w:rsidRPr="002C0C1C">
              <w:rPr>
                <w:spacing w:val="2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disposizioni</w:t>
            </w:r>
            <w:r w:rsidRPr="002C0C1C">
              <w:rPr>
                <w:spacing w:val="1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legislative</w:t>
            </w:r>
            <w:r w:rsidRPr="002C0C1C">
              <w:rPr>
                <w:spacing w:val="1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regolamentari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in</w:t>
            </w:r>
            <w:r w:rsidRPr="002C0C1C">
              <w:rPr>
                <w:spacing w:val="2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materia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2B4CCF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309897E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18078B61" w14:textId="77777777" w:rsidR="00EE53B2" w:rsidRPr="002C0C1C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edilizia,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Presidente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Repubblica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6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giugno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2001,</w:t>
            </w:r>
          </w:p>
          <w:p w14:paraId="747AB5A4" w14:textId="77777777" w:rsidR="00EE53B2" w:rsidRPr="002C0C1C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n.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380,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con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riferimento agli affidamenti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aventi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ad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oggetto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lavori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9757A1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D294633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3FEC5D9F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architettura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D0751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7680956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337717FA" w14:textId="77777777" w:rsidR="00EE53B2" w:rsidRPr="002C0C1C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ADF98A0" w14:textId="77777777" w:rsidR="00EE53B2" w:rsidRPr="002C0C1C" w:rsidRDefault="00EE53B2">
            <w:pPr>
              <w:pStyle w:val="TableParagraph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5)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previsti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dal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8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giugno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2001,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EF24EA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F2C041F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1D3B0A7A" w14:textId="77777777" w:rsidR="00EE53B2" w:rsidRPr="002C0C1C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D0DA2D0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CCDFDDC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26A6C4CC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66D88E0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DEB6356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2590ADCD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3A6852E3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4F4097E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C100654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0DCFB210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73EED8DD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029A4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E6A4A3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4646D62F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2693A22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8C0FDF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EDC15B1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0C39182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5600C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0C0C250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2FC54471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1A4E9FC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55545E5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20B459FF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41ED4110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5E5C9D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1B7D44CE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4949BEE4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3DDF5FF8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3D717A6C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4572461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BF7DDC9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7F04446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1C1223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51C7607F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2D2D0BCB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342A31D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D1C54E9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68CDBBFB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7B16FD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3C73312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2F24543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1357F448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4338F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1DEC0D4E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4A8C57E2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0BFEE2D4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4C5095B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0514611B" w14:textId="77777777" w:rsidR="00EE53B2" w:rsidRDefault="00EE53B2">
      <w:pPr>
        <w:pStyle w:val="Corpotesto"/>
        <w:rPr>
          <w:sz w:val="20"/>
        </w:rPr>
      </w:pPr>
    </w:p>
    <w:p w14:paraId="79DE00C7" w14:textId="77777777" w:rsidR="00EE53B2" w:rsidRDefault="00EE53B2">
      <w:pPr>
        <w:pStyle w:val="Corpotesto"/>
        <w:rPr>
          <w:sz w:val="20"/>
        </w:rPr>
      </w:pPr>
    </w:p>
    <w:p w14:paraId="54D0C66E" w14:textId="77777777" w:rsidR="00EE53B2" w:rsidRDefault="00EE53B2">
      <w:pPr>
        <w:pStyle w:val="Corpotesto"/>
        <w:rPr>
          <w:sz w:val="20"/>
        </w:rPr>
      </w:pPr>
    </w:p>
    <w:p w14:paraId="685958C7" w14:textId="77777777" w:rsidR="00EE53B2" w:rsidRDefault="00A60F14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D2FA13B" wp14:editId="1749286E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3B63C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46AFBCEF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5EEFF337" w14:textId="77777777"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36526F61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387B362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3E8D649" w14:textId="77777777" w:rsidTr="00376191">
        <w:trPr>
          <w:trHeight w:val="1742"/>
        </w:trPr>
        <w:tc>
          <w:tcPr>
            <w:tcW w:w="4522" w:type="dxa"/>
          </w:tcPr>
          <w:p w14:paraId="57F97398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17D46284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49D422B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A43B7BD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42ECCCE3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17D0AA4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050DF7D2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6BF9F0D1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16715B54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15C970D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7128F5B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6E987B88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C8091D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8973B41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3E12463D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1D6421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4EFC407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4CC8EA5B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D3724F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4D524F5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4FF77FD4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F261500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5D401C7B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916FA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097532C3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70291544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7321B4E8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488BB11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2300906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B1369B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619E40D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5C7D3E16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C3B3B3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DD1AE79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601F26A1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0AB7B045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4A4EA05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569E65F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43F1EDCE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33CCE28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3EBD9199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098775D9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931CAF5" w14:textId="77777777" w:rsidTr="00376191">
        <w:trPr>
          <w:trHeight w:val="971"/>
        </w:trPr>
        <w:tc>
          <w:tcPr>
            <w:tcW w:w="4522" w:type="dxa"/>
          </w:tcPr>
          <w:p w14:paraId="2CC0C273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79F08D97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1C74D59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0B8EA68" w14:textId="77777777" w:rsidTr="00376191">
        <w:trPr>
          <w:trHeight w:val="1487"/>
        </w:trPr>
        <w:tc>
          <w:tcPr>
            <w:tcW w:w="4522" w:type="dxa"/>
          </w:tcPr>
          <w:p w14:paraId="1643E416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4591D39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06703403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98801E0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11BCBD5A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76D4A111" w14:textId="77777777" w:rsidTr="00376191">
        <w:trPr>
          <w:trHeight w:val="858"/>
        </w:trPr>
        <w:tc>
          <w:tcPr>
            <w:tcW w:w="4522" w:type="dxa"/>
          </w:tcPr>
          <w:p w14:paraId="210560E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6663AF45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1947E81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69FCE7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C16F38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5633EE67" w14:textId="77777777" w:rsidR="00EE53B2" w:rsidRDefault="00A60F14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CA0CF30" wp14:editId="70394C5C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9894B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214DCE8B" w14:textId="77777777" w:rsidR="00EE53B2" w:rsidRDefault="00EE53B2">
      <w:pPr>
        <w:pStyle w:val="Corpotesto"/>
        <w:spacing w:before="2"/>
        <w:rPr>
          <w:sz w:val="17"/>
        </w:rPr>
      </w:pPr>
    </w:p>
    <w:p w14:paraId="40F97E44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3E6DD364" w14:textId="77777777"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6537142" w14:textId="77777777" w:rsidR="00EE53B2" w:rsidRDefault="00EE53B2">
      <w:pPr>
        <w:pStyle w:val="Corpotesto"/>
        <w:rPr>
          <w:sz w:val="20"/>
        </w:rPr>
      </w:pPr>
    </w:p>
    <w:p w14:paraId="1A2CA0D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6D40823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3D23CE05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21A37534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4C2D5029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5F48DBB0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20D8E4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7A552A7F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1690A9E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5C8FB15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6C5B5235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304C35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6B0813F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982C1C5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066DB3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97B57BC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4BE1A8DA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17A0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64831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5F05FE2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03F49848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672189D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850849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3FAC55C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575FE16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32270FB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936AD4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95C5989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4AA17F3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9B1AB5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2C7A94B4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6E3B70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F28F92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14B424F1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75A78DD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7FA3446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224633F5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5DF9FE4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A9CC3A1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09EF8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36C111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6A999DC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C2B37C4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7A4409FA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3FC311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4E1E9E7C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51075D2D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8E74AC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906B2D4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07B2D723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2F41641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1CE003E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3107223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9B78DF6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3A9CC9EB" w14:textId="77777777" w:rsidTr="00376191">
        <w:trPr>
          <w:trHeight w:val="1643"/>
        </w:trPr>
        <w:tc>
          <w:tcPr>
            <w:tcW w:w="4522" w:type="dxa"/>
          </w:tcPr>
          <w:p w14:paraId="26EC1754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comma 16-ter del </w:t>
            </w:r>
            <w:proofErr w:type="spellStart"/>
            <w:r w:rsidRPr="00376191">
              <w:rPr>
                <w:w w:val="105"/>
                <w:sz w:val="13"/>
              </w:rPr>
              <w:t>D.Lgs.</w:t>
            </w:r>
            <w:proofErr w:type="spellEnd"/>
            <w:r w:rsidRPr="00376191">
              <w:rPr>
                <w:w w:val="105"/>
                <w:sz w:val="13"/>
              </w:rPr>
              <w:t xml:space="preserve">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4A47ABF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2BFB1623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5A8D076B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6F627161" w14:textId="77777777" w:rsidR="00EE53B2" w:rsidRDefault="00EE53B2">
      <w:pPr>
        <w:pStyle w:val="Corpotesto"/>
        <w:spacing w:before="5"/>
        <w:rPr>
          <w:sz w:val="17"/>
        </w:rPr>
      </w:pPr>
    </w:p>
    <w:p w14:paraId="2EA48A74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7960537D" w14:textId="77777777" w:rsidR="00EE53B2" w:rsidRDefault="00EE53B2">
      <w:pPr>
        <w:pStyle w:val="Corpotesto"/>
        <w:spacing w:before="1"/>
        <w:rPr>
          <w:sz w:val="16"/>
        </w:rPr>
      </w:pPr>
    </w:p>
    <w:p w14:paraId="7F6FC9F5" w14:textId="77777777" w:rsidR="00EE53B2" w:rsidRDefault="00A60F14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133633A" wp14:editId="0B728104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193D1" w14:textId="77777777" w:rsidR="00B8338D" w:rsidRDefault="00B8338D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63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7EA3BD67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79269DA3" w14:textId="77777777" w:rsidTr="00376191">
        <w:trPr>
          <w:trHeight w:val="401"/>
        </w:trPr>
        <w:tc>
          <w:tcPr>
            <w:tcW w:w="4483" w:type="dxa"/>
          </w:tcPr>
          <w:p w14:paraId="6AA60CEE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7F4AF1AE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732749D1" w14:textId="77777777" w:rsidTr="00376191">
        <w:trPr>
          <w:trHeight w:val="401"/>
        </w:trPr>
        <w:tc>
          <w:tcPr>
            <w:tcW w:w="4483" w:type="dxa"/>
          </w:tcPr>
          <w:p w14:paraId="597A791D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4A8533F6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4547D4E1" w14:textId="77777777" w:rsidR="00EE53B2" w:rsidRDefault="00EE53B2">
      <w:pPr>
        <w:pStyle w:val="Corpotesto"/>
        <w:rPr>
          <w:sz w:val="28"/>
        </w:rPr>
      </w:pPr>
    </w:p>
    <w:p w14:paraId="6FBEA29D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7F7149EE" w14:textId="77777777" w:rsidR="00EE53B2" w:rsidRDefault="00A60F14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2CC1ADE" wp14:editId="2B2F9B2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9B983" w14:textId="77777777" w:rsidR="00B8338D" w:rsidRDefault="00B833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64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2E3B0E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90502A2" w14:textId="77777777" w:rsidTr="00376191">
        <w:trPr>
          <w:trHeight w:val="402"/>
        </w:trPr>
        <w:tc>
          <w:tcPr>
            <w:tcW w:w="4522" w:type="dxa"/>
          </w:tcPr>
          <w:p w14:paraId="609C4AD8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66F03A9A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4042CEC7" w14:textId="77777777"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E037E89" w14:textId="77777777" w:rsidR="00EE53B2" w:rsidRDefault="00EE53B2">
      <w:pPr>
        <w:pStyle w:val="Corpotesto"/>
        <w:rPr>
          <w:sz w:val="20"/>
        </w:rPr>
      </w:pPr>
    </w:p>
    <w:p w14:paraId="471A2A3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C7590B0" w14:textId="77777777" w:rsidTr="00376191">
        <w:trPr>
          <w:trHeight w:val="1355"/>
        </w:trPr>
        <w:tc>
          <w:tcPr>
            <w:tcW w:w="4522" w:type="dxa"/>
          </w:tcPr>
          <w:p w14:paraId="51D2F8D1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25A04C8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11A4D8BF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7C1BDAF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53AC562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571EBF7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E761562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231F225A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09E7A7BE" w14:textId="77777777" w:rsidTr="00376191">
        <w:trPr>
          <w:trHeight w:val="1981"/>
        </w:trPr>
        <w:tc>
          <w:tcPr>
            <w:tcW w:w="4522" w:type="dxa"/>
          </w:tcPr>
          <w:p w14:paraId="453CA06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41E281F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29A16FF9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31516B9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1B9A3CCE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071B6B5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1F21E3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07EA2AA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1533167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3F0E03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2AD68A4A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0384150C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7D2830DE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171AD781" w14:textId="77777777" w:rsidR="00EE53B2" w:rsidRDefault="00EE53B2">
      <w:pPr>
        <w:pStyle w:val="Corpotesto"/>
        <w:rPr>
          <w:sz w:val="20"/>
        </w:rPr>
      </w:pPr>
    </w:p>
    <w:p w14:paraId="7BCA1B2B" w14:textId="77777777" w:rsidR="004A322E" w:rsidRDefault="004A322E">
      <w:pPr>
        <w:pStyle w:val="Corpotesto"/>
        <w:rPr>
          <w:sz w:val="20"/>
        </w:rPr>
      </w:pPr>
    </w:p>
    <w:p w14:paraId="13814060" w14:textId="77777777" w:rsidR="004A322E" w:rsidRDefault="004A322E">
      <w:pPr>
        <w:pStyle w:val="Corpotesto"/>
        <w:rPr>
          <w:sz w:val="20"/>
        </w:rPr>
      </w:pPr>
    </w:p>
    <w:p w14:paraId="608F712C" w14:textId="77777777" w:rsidR="004A322E" w:rsidRDefault="004A322E">
      <w:pPr>
        <w:pStyle w:val="Corpotesto"/>
        <w:rPr>
          <w:sz w:val="20"/>
        </w:rPr>
      </w:pPr>
    </w:p>
    <w:p w14:paraId="79F59E11" w14:textId="77777777" w:rsidR="004A322E" w:rsidRDefault="004A322E">
      <w:pPr>
        <w:pStyle w:val="Corpotesto"/>
        <w:rPr>
          <w:sz w:val="20"/>
        </w:rPr>
      </w:pPr>
    </w:p>
    <w:p w14:paraId="5EBDE065" w14:textId="77777777" w:rsidR="004A322E" w:rsidRDefault="004A322E">
      <w:pPr>
        <w:pStyle w:val="Corpotesto"/>
        <w:rPr>
          <w:sz w:val="20"/>
        </w:rPr>
      </w:pPr>
    </w:p>
    <w:p w14:paraId="35566406" w14:textId="77777777" w:rsidR="004A322E" w:rsidRDefault="004A322E">
      <w:pPr>
        <w:pStyle w:val="Corpotesto"/>
        <w:rPr>
          <w:sz w:val="20"/>
        </w:rPr>
      </w:pPr>
    </w:p>
    <w:p w14:paraId="4E481225" w14:textId="77777777" w:rsidR="004A322E" w:rsidRDefault="004A322E">
      <w:pPr>
        <w:pStyle w:val="Corpotesto"/>
        <w:rPr>
          <w:sz w:val="20"/>
        </w:rPr>
      </w:pPr>
    </w:p>
    <w:p w14:paraId="3DECF8B9" w14:textId="77777777" w:rsidR="004A322E" w:rsidRDefault="004A322E">
      <w:pPr>
        <w:pStyle w:val="Corpotesto"/>
        <w:rPr>
          <w:sz w:val="20"/>
        </w:rPr>
      </w:pPr>
    </w:p>
    <w:p w14:paraId="470E9E88" w14:textId="77777777" w:rsidR="004A322E" w:rsidRDefault="004A322E">
      <w:pPr>
        <w:pStyle w:val="Corpotesto"/>
        <w:rPr>
          <w:sz w:val="20"/>
        </w:rPr>
      </w:pPr>
    </w:p>
    <w:p w14:paraId="16E4B2A2" w14:textId="77777777" w:rsidR="004A322E" w:rsidRDefault="004A322E">
      <w:pPr>
        <w:pStyle w:val="Corpotesto"/>
        <w:rPr>
          <w:sz w:val="20"/>
        </w:rPr>
      </w:pPr>
    </w:p>
    <w:p w14:paraId="5EA5A18E" w14:textId="77777777" w:rsidR="004A322E" w:rsidRDefault="004A322E">
      <w:pPr>
        <w:pStyle w:val="Corpotesto"/>
        <w:rPr>
          <w:sz w:val="20"/>
        </w:rPr>
      </w:pPr>
    </w:p>
    <w:p w14:paraId="1333A0FA" w14:textId="77777777" w:rsidR="004A322E" w:rsidRDefault="004A322E">
      <w:pPr>
        <w:pStyle w:val="Corpotesto"/>
        <w:rPr>
          <w:sz w:val="20"/>
        </w:rPr>
      </w:pPr>
    </w:p>
    <w:p w14:paraId="3EB348DF" w14:textId="77777777" w:rsidR="004A322E" w:rsidRDefault="004A322E">
      <w:pPr>
        <w:pStyle w:val="Corpotesto"/>
        <w:rPr>
          <w:sz w:val="20"/>
        </w:rPr>
      </w:pPr>
    </w:p>
    <w:p w14:paraId="7EFF79BC" w14:textId="77777777" w:rsidR="00EE53B2" w:rsidRDefault="00EE53B2">
      <w:pPr>
        <w:pStyle w:val="Corpotesto"/>
        <w:rPr>
          <w:sz w:val="20"/>
        </w:rPr>
      </w:pPr>
    </w:p>
    <w:p w14:paraId="29EE22A0" w14:textId="77777777" w:rsidR="00EE53B2" w:rsidRDefault="00EE53B2">
      <w:pPr>
        <w:pStyle w:val="Corpotesto"/>
        <w:rPr>
          <w:sz w:val="20"/>
        </w:rPr>
      </w:pPr>
    </w:p>
    <w:p w14:paraId="2FB31B62" w14:textId="77777777" w:rsidR="00EE53B2" w:rsidRDefault="00EE53B2">
      <w:pPr>
        <w:pStyle w:val="Corpotesto"/>
        <w:rPr>
          <w:sz w:val="20"/>
        </w:rPr>
      </w:pPr>
    </w:p>
    <w:p w14:paraId="052E4E7B" w14:textId="77777777" w:rsidR="00EE53B2" w:rsidRDefault="00EE53B2">
      <w:pPr>
        <w:pStyle w:val="Corpotesto"/>
        <w:rPr>
          <w:sz w:val="20"/>
        </w:rPr>
      </w:pPr>
    </w:p>
    <w:p w14:paraId="5C8569EC" w14:textId="77777777" w:rsidR="00EE53B2" w:rsidRDefault="00EE53B2">
      <w:pPr>
        <w:pStyle w:val="Corpotesto"/>
        <w:rPr>
          <w:sz w:val="20"/>
        </w:rPr>
      </w:pPr>
    </w:p>
    <w:p w14:paraId="053D6724" w14:textId="77777777" w:rsidR="00EE53B2" w:rsidRDefault="00EE53B2">
      <w:pPr>
        <w:pStyle w:val="Corpotesto"/>
        <w:rPr>
          <w:sz w:val="20"/>
        </w:rPr>
      </w:pPr>
    </w:p>
    <w:p w14:paraId="1FAA92D7" w14:textId="77777777" w:rsidR="00EE53B2" w:rsidRDefault="00EE53B2">
      <w:pPr>
        <w:pStyle w:val="Corpotesto"/>
        <w:rPr>
          <w:sz w:val="20"/>
        </w:rPr>
      </w:pPr>
    </w:p>
    <w:p w14:paraId="6DD015DF" w14:textId="77777777" w:rsidR="00EE53B2" w:rsidRDefault="00EE53B2">
      <w:pPr>
        <w:pStyle w:val="Corpotesto"/>
        <w:rPr>
          <w:sz w:val="20"/>
        </w:rPr>
      </w:pPr>
    </w:p>
    <w:p w14:paraId="62E40F0F" w14:textId="77777777" w:rsidR="00EE53B2" w:rsidRDefault="00EE53B2">
      <w:pPr>
        <w:pStyle w:val="Corpotesto"/>
        <w:rPr>
          <w:sz w:val="20"/>
        </w:rPr>
      </w:pPr>
    </w:p>
    <w:p w14:paraId="6222A6D0" w14:textId="77777777" w:rsidR="00EE53B2" w:rsidRDefault="00EE53B2">
      <w:pPr>
        <w:pStyle w:val="Corpotesto"/>
        <w:rPr>
          <w:sz w:val="20"/>
        </w:rPr>
      </w:pPr>
    </w:p>
    <w:p w14:paraId="666656C5" w14:textId="77777777" w:rsidR="00EE53B2" w:rsidRDefault="00EE53B2">
      <w:pPr>
        <w:pStyle w:val="Corpotesto"/>
        <w:rPr>
          <w:sz w:val="20"/>
        </w:rPr>
      </w:pPr>
    </w:p>
    <w:p w14:paraId="7F1BC244" w14:textId="77777777" w:rsidR="00EE53B2" w:rsidRDefault="00EE53B2">
      <w:pPr>
        <w:pStyle w:val="Corpotesto"/>
        <w:rPr>
          <w:sz w:val="20"/>
        </w:rPr>
      </w:pPr>
    </w:p>
    <w:p w14:paraId="66F8B0D3" w14:textId="77777777" w:rsidR="00EE53B2" w:rsidRDefault="00EE53B2">
      <w:pPr>
        <w:pStyle w:val="Corpotesto"/>
        <w:rPr>
          <w:sz w:val="20"/>
        </w:rPr>
      </w:pPr>
    </w:p>
    <w:p w14:paraId="6DA46DE2" w14:textId="77777777" w:rsidR="00EE53B2" w:rsidRDefault="00EE53B2">
      <w:pPr>
        <w:pStyle w:val="Corpotesto"/>
        <w:rPr>
          <w:sz w:val="20"/>
        </w:rPr>
      </w:pPr>
    </w:p>
    <w:p w14:paraId="58187222" w14:textId="77777777" w:rsidR="00EE53B2" w:rsidRDefault="00EE53B2">
      <w:pPr>
        <w:pStyle w:val="Corpotesto"/>
        <w:rPr>
          <w:sz w:val="20"/>
        </w:rPr>
      </w:pPr>
    </w:p>
    <w:p w14:paraId="3CDF6615" w14:textId="77777777" w:rsidR="00EE53B2" w:rsidRDefault="00EE53B2">
      <w:pPr>
        <w:pStyle w:val="Corpotesto"/>
        <w:rPr>
          <w:sz w:val="20"/>
        </w:rPr>
      </w:pPr>
    </w:p>
    <w:p w14:paraId="615C0466" w14:textId="77777777" w:rsidR="004A322E" w:rsidRDefault="004A322E">
      <w:pPr>
        <w:pStyle w:val="Corpotesto"/>
        <w:rPr>
          <w:sz w:val="20"/>
        </w:rPr>
      </w:pPr>
    </w:p>
    <w:p w14:paraId="2221B5EB" w14:textId="77777777" w:rsidR="004A322E" w:rsidRDefault="004A322E">
      <w:pPr>
        <w:pStyle w:val="Corpotesto"/>
        <w:rPr>
          <w:sz w:val="20"/>
        </w:rPr>
      </w:pPr>
    </w:p>
    <w:p w14:paraId="024CAB54" w14:textId="77777777" w:rsidR="00EE53B2" w:rsidRDefault="00EE53B2">
      <w:pPr>
        <w:pStyle w:val="Corpotesto"/>
        <w:rPr>
          <w:sz w:val="20"/>
        </w:rPr>
      </w:pPr>
    </w:p>
    <w:p w14:paraId="52555669" w14:textId="77777777" w:rsidR="00EE53B2" w:rsidRDefault="00EE53B2">
      <w:pPr>
        <w:pStyle w:val="Corpotesto"/>
        <w:rPr>
          <w:sz w:val="20"/>
        </w:rPr>
      </w:pPr>
    </w:p>
    <w:p w14:paraId="2EE0CA06" w14:textId="77777777" w:rsidR="00EE53B2" w:rsidRDefault="00A60F14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5C5F0AB7" wp14:editId="452B047E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C7E7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00B3046D" w14:textId="77777777"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6EBD7E92" w14:textId="77777777"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6AD90FC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7BA01924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47F1752F" w14:textId="77777777"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14:paraId="152976B3" w14:textId="4137983C" w:rsidR="00EE53B2" w:rsidRDefault="00A60F14">
      <w:pPr>
        <w:ind w:left="887" w:right="1095"/>
        <w:jc w:val="center"/>
        <w:rPr>
          <w:sz w:val="15"/>
        </w:rPr>
      </w:pPr>
      <w:r w:rsidRPr="002C0C1C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1E5832D6" wp14:editId="38A30626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29EC" w14:textId="77777777" w:rsidR="00B8338D" w:rsidRDefault="00B833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5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 w:rsidRPr="002C0C1C">
        <w:rPr>
          <w:color w:val="00000A"/>
          <w:spacing w:val="-1"/>
          <w:w w:val="105"/>
          <w:sz w:val="14"/>
        </w:rPr>
        <w:t>B:</w:t>
      </w:r>
      <w:r w:rsidR="00EE53B2" w:rsidRPr="002C0C1C">
        <w:rPr>
          <w:color w:val="00000A"/>
          <w:spacing w:val="-4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CAPACITÀ</w:t>
      </w:r>
      <w:r w:rsidR="00EE53B2" w:rsidRPr="002C0C1C">
        <w:rPr>
          <w:color w:val="00000A"/>
          <w:spacing w:val="-4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ECONOMICA</w:t>
      </w:r>
      <w:r w:rsidR="00EE53B2" w:rsidRPr="002C0C1C">
        <w:rPr>
          <w:color w:val="00000A"/>
          <w:spacing w:val="-9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E</w:t>
      </w:r>
      <w:r w:rsidR="00EE53B2" w:rsidRPr="002C0C1C">
        <w:rPr>
          <w:color w:val="00000A"/>
          <w:spacing w:val="-5"/>
          <w:w w:val="105"/>
          <w:sz w:val="14"/>
        </w:rPr>
        <w:t xml:space="preserve"> </w:t>
      </w:r>
      <w:r w:rsidR="00EE53B2" w:rsidRPr="002C0C1C">
        <w:rPr>
          <w:color w:val="00000A"/>
          <w:w w:val="105"/>
          <w:sz w:val="14"/>
        </w:rPr>
        <w:t>FINANZIARIA</w:t>
      </w:r>
      <w:r w:rsidR="00EE53B2" w:rsidRPr="002C0C1C">
        <w:rPr>
          <w:color w:val="00000A"/>
          <w:spacing w:val="-10"/>
          <w:w w:val="105"/>
          <w:sz w:val="14"/>
        </w:rPr>
        <w:t xml:space="preserve"> </w:t>
      </w:r>
      <w:r w:rsidR="00EE53B2" w:rsidRPr="002C0C1C">
        <w:rPr>
          <w:w w:val="105"/>
          <w:sz w:val="14"/>
        </w:rPr>
        <w:t>(</w:t>
      </w:r>
      <w:r w:rsidR="00EE53B2" w:rsidRPr="002C0C1C">
        <w:rPr>
          <w:w w:val="105"/>
          <w:sz w:val="15"/>
        </w:rPr>
        <w:t>Articolo</w:t>
      </w:r>
      <w:r w:rsidR="00EE53B2" w:rsidRPr="002C0C1C">
        <w:rPr>
          <w:spacing w:val="-5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100,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comma</w:t>
      </w:r>
      <w:r w:rsidR="00EE53B2" w:rsidRPr="002C0C1C">
        <w:rPr>
          <w:spacing w:val="-5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1,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lettera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rFonts w:ascii="Arial" w:hAnsi="Arial"/>
          <w:i/>
          <w:w w:val="105"/>
          <w:sz w:val="15"/>
        </w:rPr>
        <w:t>b)</w:t>
      </w:r>
      <w:r w:rsidR="00EE53B2" w:rsidRPr="002C0C1C">
        <w:rPr>
          <w:w w:val="105"/>
          <w:sz w:val="15"/>
        </w:rPr>
        <w:t>,</w:t>
      </w:r>
      <w:r w:rsidR="00EE53B2" w:rsidRPr="002C0C1C">
        <w:rPr>
          <w:spacing w:val="-4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del</w:t>
      </w:r>
      <w:r w:rsidR="00EE53B2" w:rsidRPr="002C0C1C">
        <w:rPr>
          <w:spacing w:val="-2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Codice)</w:t>
      </w:r>
      <w:r w:rsidR="00B876FD" w:rsidRPr="002C0C1C">
        <w:rPr>
          <w:w w:val="105"/>
          <w:sz w:val="15"/>
        </w:rPr>
        <w:t xml:space="preserve"> </w:t>
      </w:r>
    </w:p>
    <w:p w14:paraId="72BB76B5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E20FB42" w14:textId="77777777" w:rsidTr="00376191">
        <w:trPr>
          <w:trHeight w:val="400"/>
        </w:trPr>
        <w:tc>
          <w:tcPr>
            <w:tcW w:w="4522" w:type="dxa"/>
          </w:tcPr>
          <w:p w14:paraId="1CC5FB1D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723F36AA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404EE69D" w14:textId="77777777" w:rsidTr="00376191">
        <w:trPr>
          <w:trHeight w:val="5318"/>
        </w:trPr>
        <w:tc>
          <w:tcPr>
            <w:tcW w:w="4522" w:type="dxa"/>
          </w:tcPr>
          <w:p w14:paraId="52541B92" w14:textId="77777777"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14:paraId="7FB28EF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023C59F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77610C3F" w14:textId="77777777"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611FC28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A767DA7" w14:textId="77777777"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4EBF238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5C27378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5FD4876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75A6455" w14:textId="77777777"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61C817C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443F8CA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4EAC47A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4244DB0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69493A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CF2741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C5D910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C922D7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E5DE6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3910E0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D3CD6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E7BBE5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42B66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665B4A6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7414C5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7F1AB564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3EADACF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7D198D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E01A9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667C63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62C769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2CE385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C53AE35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514EE9D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B6EAF7B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52C8933A" w14:textId="77777777" w:rsidTr="00376191">
        <w:trPr>
          <w:trHeight w:val="738"/>
        </w:trPr>
        <w:tc>
          <w:tcPr>
            <w:tcW w:w="4522" w:type="dxa"/>
          </w:tcPr>
          <w:p w14:paraId="2DF1E236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33800EE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3F4D76DB" w14:textId="77777777" w:rsidTr="00376191">
        <w:trPr>
          <w:trHeight w:val="1641"/>
        </w:trPr>
        <w:tc>
          <w:tcPr>
            <w:tcW w:w="4522" w:type="dxa"/>
          </w:tcPr>
          <w:p w14:paraId="73C4F3B4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65C6463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2806F58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143C41C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66B3918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1E402E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34F22BD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3DF4A4EC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6D67B9BD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19D57851" w14:textId="77777777" w:rsidR="00EE53B2" w:rsidRDefault="00EE53B2">
      <w:pPr>
        <w:pStyle w:val="Corpotesto"/>
        <w:spacing w:before="1"/>
        <w:rPr>
          <w:sz w:val="22"/>
        </w:rPr>
      </w:pPr>
    </w:p>
    <w:p w14:paraId="2D757D37" w14:textId="61CAC511" w:rsidR="00EE53B2" w:rsidRDefault="00EE53B2">
      <w:pPr>
        <w:pStyle w:val="Titolo3"/>
      </w:pPr>
      <w:r w:rsidRPr="002C0C1C">
        <w:rPr>
          <w:color w:val="00000A"/>
          <w:w w:val="105"/>
        </w:rPr>
        <w:t>C:</w:t>
      </w:r>
      <w:r w:rsidRPr="002C0C1C">
        <w:rPr>
          <w:color w:val="00000A"/>
          <w:spacing w:val="-5"/>
          <w:w w:val="105"/>
        </w:rPr>
        <w:t xml:space="preserve"> </w:t>
      </w:r>
      <w:r w:rsidRPr="002C0C1C">
        <w:rPr>
          <w:color w:val="00000A"/>
          <w:w w:val="105"/>
        </w:rPr>
        <w:t>CAPACITÀ</w:t>
      </w:r>
      <w:r w:rsidRPr="002C0C1C">
        <w:rPr>
          <w:color w:val="00000A"/>
          <w:spacing w:val="-8"/>
          <w:w w:val="105"/>
        </w:rPr>
        <w:t xml:space="preserve"> </w:t>
      </w:r>
      <w:r w:rsidRPr="002C0C1C">
        <w:rPr>
          <w:color w:val="00000A"/>
          <w:w w:val="105"/>
        </w:rPr>
        <w:t>TECNICHE</w:t>
      </w:r>
      <w:r w:rsidRPr="002C0C1C">
        <w:rPr>
          <w:color w:val="00000A"/>
          <w:spacing w:val="-8"/>
          <w:w w:val="105"/>
        </w:rPr>
        <w:t xml:space="preserve"> </w:t>
      </w:r>
      <w:r w:rsidRPr="002C0C1C">
        <w:rPr>
          <w:color w:val="00000A"/>
          <w:w w:val="105"/>
        </w:rPr>
        <w:t>E</w:t>
      </w:r>
      <w:r w:rsidRPr="002C0C1C">
        <w:rPr>
          <w:color w:val="00000A"/>
          <w:spacing w:val="-7"/>
          <w:w w:val="105"/>
        </w:rPr>
        <w:t xml:space="preserve"> </w:t>
      </w:r>
      <w:r w:rsidRPr="002C0C1C">
        <w:rPr>
          <w:w w:val="105"/>
        </w:rPr>
        <w:t>PROFESSIONALI</w:t>
      </w:r>
      <w:r w:rsidRPr="002C0C1C">
        <w:rPr>
          <w:spacing w:val="-6"/>
          <w:w w:val="105"/>
        </w:rPr>
        <w:t xml:space="preserve"> </w:t>
      </w:r>
      <w:r w:rsidRPr="002C0C1C">
        <w:rPr>
          <w:w w:val="105"/>
          <w:sz w:val="14"/>
        </w:rPr>
        <w:t>(A</w:t>
      </w:r>
      <w:r w:rsidRPr="002C0C1C">
        <w:rPr>
          <w:w w:val="105"/>
        </w:rPr>
        <w:t>rticolo</w:t>
      </w:r>
      <w:r w:rsidRPr="002C0C1C">
        <w:rPr>
          <w:spacing w:val="-7"/>
          <w:w w:val="105"/>
        </w:rPr>
        <w:t xml:space="preserve"> </w:t>
      </w:r>
      <w:r w:rsidRPr="002C0C1C">
        <w:rPr>
          <w:w w:val="105"/>
        </w:rPr>
        <w:t>100,</w:t>
      </w:r>
      <w:r w:rsidRPr="002C0C1C">
        <w:rPr>
          <w:spacing w:val="-5"/>
          <w:w w:val="105"/>
        </w:rPr>
        <w:t xml:space="preserve"> </w:t>
      </w:r>
      <w:r w:rsidRPr="002C0C1C">
        <w:rPr>
          <w:w w:val="105"/>
        </w:rPr>
        <w:t>comma</w:t>
      </w:r>
      <w:r w:rsidRPr="002C0C1C">
        <w:rPr>
          <w:spacing w:val="-8"/>
          <w:w w:val="105"/>
        </w:rPr>
        <w:t xml:space="preserve"> </w:t>
      </w:r>
      <w:r w:rsidRPr="002C0C1C">
        <w:rPr>
          <w:w w:val="105"/>
        </w:rPr>
        <w:t>1,</w:t>
      </w:r>
      <w:r w:rsidRPr="002C0C1C">
        <w:rPr>
          <w:spacing w:val="-5"/>
          <w:w w:val="105"/>
        </w:rPr>
        <w:t xml:space="preserve"> </w:t>
      </w:r>
      <w:r w:rsidRPr="002C0C1C">
        <w:rPr>
          <w:w w:val="105"/>
        </w:rPr>
        <w:t>lettera</w:t>
      </w:r>
      <w:r w:rsidRPr="002C0C1C">
        <w:rPr>
          <w:spacing w:val="-7"/>
          <w:w w:val="105"/>
        </w:rPr>
        <w:t xml:space="preserve"> </w:t>
      </w:r>
      <w:r w:rsidRPr="002C0C1C">
        <w:rPr>
          <w:rFonts w:ascii="Arial" w:hAnsi="Arial"/>
          <w:i/>
          <w:w w:val="105"/>
        </w:rPr>
        <w:t>c)</w:t>
      </w:r>
      <w:r w:rsidRPr="002C0C1C">
        <w:rPr>
          <w:w w:val="105"/>
        </w:rPr>
        <w:t>,</w:t>
      </w:r>
      <w:r w:rsidRPr="002C0C1C">
        <w:rPr>
          <w:spacing w:val="-7"/>
          <w:w w:val="105"/>
        </w:rPr>
        <w:t xml:space="preserve"> </w:t>
      </w:r>
      <w:r w:rsidRPr="002C0C1C">
        <w:rPr>
          <w:w w:val="105"/>
        </w:rPr>
        <w:t>del</w:t>
      </w:r>
      <w:r w:rsidRPr="002C0C1C">
        <w:rPr>
          <w:spacing w:val="-6"/>
          <w:w w:val="105"/>
        </w:rPr>
        <w:t xml:space="preserve"> </w:t>
      </w:r>
      <w:r w:rsidRPr="002C0C1C">
        <w:rPr>
          <w:w w:val="105"/>
        </w:rPr>
        <w:t>Codice)</w:t>
      </w:r>
    </w:p>
    <w:p w14:paraId="0F516CE4" w14:textId="77777777" w:rsidR="00EE53B2" w:rsidRDefault="00A60F14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612FA171" wp14:editId="7B514A62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4DA7D" w14:textId="77777777" w:rsidR="00B8338D" w:rsidRDefault="00B8338D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66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CB2C5D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CD32FFE" w14:textId="77777777" w:rsidTr="00376191">
        <w:trPr>
          <w:trHeight w:val="400"/>
        </w:trPr>
        <w:tc>
          <w:tcPr>
            <w:tcW w:w="4522" w:type="dxa"/>
          </w:tcPr>
          <w:p w14:paraId="2A71B4D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673379C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3B793246" w14:textId="77777777" w:rsidTr="00376191">
        <w:trPr>
          <w:trHeight w:val="789"/>
        </w:trPr>
        <w:tc>
          <w:tcPr>
            <w:tcW w:w="4522" w:type="dxa"/>
          </w:tcPr>
          <w:p w14:paraId="0CE4EA4F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44FD93AB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4F16DF1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338A74C2" w14:textId="77777777" w:rsidR="00EE53B2" w:rsidRDefault="00A60F14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789F85BD" wp14:editId="1ADA927B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C89F19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61ADFB55" w14:textId="77777777"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6A8FE94E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DF65816" w14:textId="77777777" w:rsidR="00EE53B2" w:rsidRDefault="00EE53B2">
      <w:pPr>
        <w:pStyle w:val="Corpotesto"/>
        <w:rPr>
          <w:sz w:val="20"/>
        </w:rPr>
      </w:pPr>
    </w:p>
    <w:p w14:paraId="5E9E1C68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6C61DBC1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72B4A881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17B15E31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A774510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1CA12053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449BB709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01385F85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6AB5341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5725EDF9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24C9BC6C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6A4E412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5E81E04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652758E0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3189670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F42A00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3A03267B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02C959B5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54D4576B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712A8726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78FB07F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2E72BCFF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6F1CC344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01832AC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200CEC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2AE1D97B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35610270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65A74E1A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5E6C219C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75523DE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6398921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3D7C028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59792A57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185A21C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54CE7E6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10D4D8B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508BACE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197485B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772E8506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084E88D0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47E35486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41D0A227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4EB22A0B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2403D3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F2784E7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7BE9864F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8D2843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F54C95C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3A2277F9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57614E11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4AFCCE5F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5F85F770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3172773A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00348A7B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42BD875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7BFEFCC8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7AB1540A" w14:textId="77777777" w:rsidR="00EE53B2" w:rsidRDefault="00EE53B2">
      <w:pPr>
        <w:pStyle w:val="Corpotesto"/>
        <w:spacing w:before="1"/>
        <w:rPr>
          <w:sz w:val="27"/>
        </w:rPr>
      </w:pPr>
    </w:p>
    <w:p w14:paraId="7FF20F26" w14:textId="170B503E" w:rsidR="00EE53B2" w:rsidRDefault="00A60F14">
      <w:pPr>
        <w:pStyle w:val="Titolo4"/>
      </w:pPr>
      <w:r w:rsidRPr="002C0C1C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4E324509" wp14:editId="798F47A1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73EBB" w14:textId="77777777" w:rsidR="00B8338D" w:rsidRDefault="00B8338D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L'operatore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e/o le norme di gestione ambientale sono st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24509" id="Text Box 62" o:spid="_x0000_s1067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" fillcolor="#bfbfbf" strokecolor="#00000a" strokeweight=".36pt">
                <v:textbox inset="0,0,0,0">
                  <w:txbxContent>
                    <w:p w14:paraId="45C73EBB" w14:textId="77777777" w:rsidR="00B8338D" w:rsidRDefault="00B8338D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L'operatore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e/o le norme di gestione ambientale sono st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 w:rsidRPr="002C0C1C">
        <w:rPr>
          <w:spacing w:val="-1"/>
          <w:w w:val="105"/>
        </w:rPr>
        <w:t>D:</w:t>
      </w:r>
      <w:r w:rsidR="00EE53B2" w:rsidRPr="002C0C1C">
        <w:rPr>
          <w:spacing w:val="1"/>
          <w:w w:val="105"/>
        </w:rPr>
        <w:t xml:space="preserve"> </w:t>
      </w:r>
      <w:r w:rsidR="00EE53B2" w:rsidRPr="002C0C1C">
        <w:rPr>
          <w:spacing w:val="-1"/>
          <w:w w:val="105"/>
        </w:rPr>
        <w:t>SISTEMI</w:t>
      </w:r>
      <w:r w:rsidR="00EE53B2" w:rsidRPr="002C0C1C">
        <w:rPr>
          <w:w w:val="105"/>
        </w:rPr>
        <w:t xml:space="preserve"> </w:t>
      </w:r>
      <w:r w:rsidR="00EE53B2" w:rsidRPr="002C0C1C">
        <w:rPr>
          <w:spacing w:val="-1"/>
          <w:w w:val="105"/>
        </w:rPr>
        <w:t>DI GARANZIA</w:t>
      </w:r>
      <w:r w:rsidR="00EE53B2" w:rsidRPr="002C0C1C">
        <w:rPr>
          <w:spacing w:val="-5"/>
          <w:w w:val="105"/>
        </w:rPr>
        <w:t xml:space="preserve"> </w:t>
      </w:r>
      <w:r w:rsidR="00EE53B2" w:rsidRPr="002C0C1C">
        <w:rPr>
          <w:spacing w:val="-1"/>
          <w:w w:val="105"/>
        </w:rPr>
        <w:t>DELLA</w:t>
      </w:r>
      <w:r w:rsidR="00EE53B2" w:rsidRPr="002C0C1C">
        <w:rPr>
          <w:spacing w:val="-9"/>
          <w:w w:val="105"/>
        </w:rPr>
        <w:t xml:space="preserve"> </w:t>
      </w:r>
      <w:r w:rsidR="00EE53B2" w:rsidRPr="002C0C1C">
        <w:rPr>
          <w:spacing w:val="-1"/>
          <w:w w:val="105"/>
        </w:rPr>
        <w:t>QUALITÀ</w:t>
      </w:r>
      <w:r w:rsidR="00EE53B2" w:rsidRPr="002C0C1C">
        <w:rPr>
          <w:w w:val="105"/>
        </w:rPr>
        <w:t xml:space="preserve"> </w:t>
      </w:r>
      <w:r w:rsidR="00EE53B2" w:rsidRPr="002C0C1C">
        <w:rPr>
          <w:spacing w:val="-1"/>
          <w:w w:val="105"/>
        </w:rPr>
        <w:t>E</w:t>
      </w:r>
      <w:r w:rsidR="00EE53B2" w:rsidRPr="002C0C1C">
        <w:rPr>
          <w:spacing w:val="-2"/>
          <w:w w:val="105"/>
        </w:rPr>
        <w:t xml:space="preserve"> </w:t>
      </w:r>
      <w:r w:rsidR="00EE53B2" w:rsidRPr="002C0C1C">
        <w:rPr>
          <w:spacing w:val="-1"/>
          <w:w w:val="105"/>
        </w:rPr>
        <w:t>NORME</w:t>
      </w:r>
      <w:r w:rsidR="00EE53B2" w:rsidRPr="002C0C1C">
        <w:rPr>
          <w:spacing w:val="-2"/>
          <w:w w:val="105"/>
        </w:rPr>
        <w:t xml:space="preserve"> </w:t>
      </w:r>
      <w:r w:rsidR="00EE53B2" w:rsidRPr="002C0C1C">
        <w:rPr>
          <w:spacing w:val="-1"/>
          <w:w w:val="105"/>
        </w:rPr>
        <w:t xml:space="preserve">DI </w:t>
      </w:r>
      <w:r w:rsidR="00EE53B2" w:rsidRPr="002C0C1C">
        <w:rPr>
          <w:w w:val="105"/>
        </w:rPr>
        <w:t>GESTIONE</w:t>
      </w:r>
      <w:r w:rsidR="00EE53B2" w:rsidRPr="002C0C1C">
        <w:rPr>
          <w:spacing w:val="-8"/>
          <w:w w:val="105"/>
        </w:rPr>
        <w:t xml:space="preserve"> </w:t>
      </w:r>
      <w:r w:rsidR="00EE53B2" w:rsidRPr="002C0C1C">
        <w:rPr>
          <w:w w:val="105"/>
        </w:rPr>
        <w:t>AMBIENTALE</w:t>
      </w:r>
      <w:r w:rsidR="00B876FD" w:rsidRPr="002C0C1C">
        <w:rPr>
          <w:w w:val="105"/>
        </w:rPr>
        <w:t xml:space="preserve"> </w:t>
      </w:r>
    </w:p>
    <w:p w14:paraId="043C1547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A9623F3" w14:textId="77777777" w:rsidTr="00376191">
        <w:trPr>
          <w:trHeight w:val="570"/>
        </w:trPr>
        <w:tc>
          <w:tcPr>
            <w:tcW w:w="4522" w:type="dxa"/>
          </w:tcPr>
          <w:p w14:paraId="1008EAA3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411E1847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72EE7EA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2CEDF80C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4051A4D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6E1AC0C3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7D83BADF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1A4E610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65D0855A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1361E796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FE2AF4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AC294BB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5C5DEC25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0B98A91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A9C61B9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58AD3C47" w14:textId="77777777" w:rsidTr="00376191">
        <w:trPr>
          <w:trHeight w:val="1811"/>
        </w:trPr>
        <w:tc>
          <w:tcPr>
            <w:tcW w:w="4522" w:type="dxa"/>
          </w:tcPr>
          <w:p w14:paraId="1A391DB0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1C349F0A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29C5FBA8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B54184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43410C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C74192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F5C0D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AF4B414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08EE67E8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D14E947" w14:textId="77777777" w:rsidR="00EE53B2" w:rsidRDefault="00EE53B2">
      <w:pPr>
        <w:pStyle w:val="Corpotesto"/>
        <w:rPr>
          <w:sz w:val="20"/>
        </w:rPr>
      </w:pPr>
    </w:p>
    <w:p w14:paraId="664612E5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CD5179E" w14:textId="77777777" w:rsidTr="00376191">
        <w:trPr>
          <w:trHeight w:val="736"/>
        </w:trPr>
        <w:tc>
          <w:tcPr>
            <w:tcW w:w="4522" w:type="dxa"/>
          </w:tcPr>
          <w:p w14:paraId="294FCDA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75927B07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0F86AE30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55F7DA5E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0813D6A" w14:textId="77777777" w:rsidR="00EE53B2" w:rsidRDefault="00EE53B2">
      <w:pPr>
        <w:pStyle w:val="Corpotesto"/>
        <w:rPr>
          <w:sz w:val="20"/>
        </w:rPr>
      </w:pPr>
    </w:p>
    <w:p w14:paraId="191DC940" w14:textId="77777777" w:rsidR="00EE53B2" w:rsidRDefault="00EE53B2">
      <w:pPr>
        <w:pStyle w:val="Corpotesto"/>
        <w:spacing w:before="7"/>
        <w:rPr>
          <w:sz w:val="17"/>
        </w:rPr>
      </w:pPr>
    </w:p>
    <w:p w14:paraId="26BE6981" w14:textId="7C04A319" w:rsidR="00EE53B2" w:rsidRDefault="00A60F14">
      <w:pPr>
        <w:spacing w:before="97"/>
        <w:ind w:left="887" w:right="1097"/>
        <w:jc w:val="center"/>
        <w:rPr>
          <w:sz w:val="15"/>
        </w:rPr>
      </w:pPr>
      <w:r w:rsidRPr="00B876FD">
        <w:rPr>
          <w:noProof/>
          <w:highlight w:val="yellow"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08BBD1C5" wp14:editId="286B23CC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B56CBC" w14:textId="77777777" w:rsidR="00B8338D" w:rsidRDefault="00B8338D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14:paraId="6A1942CF" w14:textId="77777777" w:rsidR="00B8338D" w:rsidRDefault="00B8338D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68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">
                <v:rect id="Rectangle 64" o:spid="_x0000_s1069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" fillcolor="#bfbfbf" stroked="f"/>
                <v:shape id="Freeform 65" o:spid="_x0000_s1070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1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" fillcolor="#bfbfbf" stroked="f"/>
                <v:shape id="AutoShape 67" o:spid="_x0000_s1072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3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" fillcolor="#bfbfbf" stroked="f"/>
                <v:shape id="AutoShape 69" o:spid="_x0000_s1074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5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" fillcolor="#bfbfbf" stroked="f"/>
                <v:shape id="AutoShape 71" o:spid="_x0000_s1076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7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" fillcolor="#bfbfbf" stroked="f"/>
                <v:shape id="AutoShape 73" o:spid="_x0000_s1078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79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" fillcolor="#bfbfbf" stroked="f"/>
                <v:shape id="Freeform 75" o:spid="_x0000_s1080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1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:rsidR="00B8338D" w:rsidRDefault="00B8338D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Parte</w:t>
      </w:r>
      <w:r w:rsidR="00EE53B2" w:rsidRPr="00B876FD">
        <w:rPr>
          <w:rFonts w:ascii="Times New Roman" w:eastAsia="Times New Roman"/>
          <w:b/>
          <w:color w:val="00000A"/>
          <w:spacing w:val="9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V:</w:t>
      </w:r>
      <w:r w:rsidR="00EE53B2" w:rsidRPr="00B876FD">
        <w:rPr>
          <w:rFonts w:ascii="Times New Roman" w:eastAsia="Times New Roman"/>
          <w:b/>
          <w:color w:val="00000A"/>
          <w:spacing w:val="12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Riduzione</w:t>
      </w:r>
      <w:r w:rsidR="00EE53B2" w:rsidRPr="00B876FD">
        <w:rPr>
          <w:rFonts w:ascii="Times New Roman" w:eastAsia="Times New Roman"/>
          <w:b/>
          <w:color w:val="00000A"/>
          <w:spacing w:val="15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del</w:t>
      </w:r>
      <w:r w:rsidR="00EE53B2" w:rsidRPr="00B876FD">
        <w:rPr>
          <w:rFonts w:ascii="Times New Roman" w:eastAsia="Times New Roman"/>
          <w:b/>
          <w:color w:val="00000A"/>
          <w:spacing w:val="15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numero</w:t>
      </w:r>
      <w:r w:rsidR="00EE53B2" w:rsidRPr="00B876FD">
        <w:rPr>
          <w:rFonts w:ascii="Times New Roman" w:eastAsia="Times New Roman"/>
          <w:b/>
          <w:color w:val="00000A"/>
          <w:spacing w:val="14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di</w:t>
      </w:r>
      <w:r w:rsidR="00EE53B2" w:rsidRPr="00B876FD">
        <w:rPr>
          <w:rFonts w:ascii="Times New Roman" w:eastAsia="Times New Roman"/>
          <w:b/>
          <w:color w:val="00000A"/>
          <w:spacing w:val="16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candidati</w:t>
      </w:r>
      <w:r w:rsidR="00EE53B2" w:rsidRPr="00B876FD">
        <w:rPr>
          <w:rFonts w:ascii="Times New Roman" w:eastAsia="Times New Roman"/>
          <w:b/>
          <w:color w:val="00000A"/>
          <w:spacing w:val="16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sz w:val="18"/>
          <w:highlight w:val="yellow"/>
        </w:rPr>
        <w:t>qualificati</w:t>
      </w:r>
      <w:r w:rsidR="00EE53B2" w:rsidRPr="00B876FD">
        <w:rPr>
          <w:rFonts w:ascii="Times New Roman" w:eastAsia="Times New Roman"/>
          <w:b/>
          <w:spacing w:val="14"/>
          <w:sz w:val="18"/>
          <w:highlight w:val="yellow"/>
        </w:rPr>
        <w:t xml:space="preserve"> </w:t>
      </w:r>
      <w:r w:rsidR="00EE53B2" w:rsidRPr="00B876FD">
        <w:rPr>
          <w:sz w:val="14"/>
          <w:highlight w:val="yellow"/>
        </w:rPr>
        <w:t>(A</w:t>
      </w:r>
      <w:r w:rsidR="00EE53B2" w:rsidRPr="00B876FD">
        <w:rPr>
          <w:sz w:val="12"/>
          <w:highlight w:val="yellow"/>
        </w:rPr>
        <w:t>RTICOLO</w:t>
      </w:r>
      <w:r w:rsidR="00EE53B2" w:rsidRPr="00B876FD">
        <w:rPr>
          <w:spacing w:val="14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70,</w:t>
      </w:r>
      <w:r w:rsidR="00EE53B2" w:rsidRPr="00B876FD">
        <w:rPr>
          <w:spacing w:val="8"/>
          <w:sz w:val="15"/>
          <w:highlight w:val="yellow"/>
        </w:rPr>
        <w:t xml:space="preserve"> </w:t>
      </w:r>
      <w:r w:rsidR="00EE53B2" w:rsidRPr="00B876FD">
        <w:rPr>
          <w:sz w:val="12"/>
          <w:highlight w:val="yellow"/>
        </w:rPr>
        <w:t>COMMA</w:t>
      </w:r>
      <w:r w:rsidR="00EE53B2" w:rsidRPr="00B876FD">
        <w:rPr>
          <w:spacing w:val="4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6,</w:t>
      </w:r>
      <w:r w:rsidR="00EE53B2" w:rsidRPr="00B876FD">
        <w:rPr>
          <w:spacing w:val="7"/>
          <w:sz w:val="15"/>
          <w:highlight w:val="yellow"/>
        </w:rPr>
        <w:t xml:space="preserve"> </w:t>
      </w:r>
      <w:r w:rsidR="00EE53B2" w:rsidRPr="00B876FD">
        <w:rPr>
          <w:sz w:val="12"/>
          <w:highlight w:val="yellow"/>
        </w:rPr>
        <w:t>DEL</w:t>
      </w:r>
      <w:r w:rsidR="00EE53B2" w:rsidRPr="00B876FD">
        <w:rPr>
          <w:spacing w:val="8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C</w:t>
      </w:r>
      <w:r w:rsidR="00EE53B2" w:rsidRPr="00B876FD">
        <w:rPr>
          <w:sz w:val="12"/>
          <w:highlight w:val="yellow"/>
        </w:rPr>
        <w:t>ODICE</w:t>
      </w:r>
      <w:r w:rsidR="00EE53B2" w:rsidRPr="00B876FD">
        <w:rPr>
          <w:sz w:val="15"/>
          <w:highlight w:val="yellow"/>
        </w:rPr>
        <w:t>)</w:t>
      </w:r>
      <w:r w:rsidR="00B876FD" w:rsidRPr="00B876FD">
        <w:rPr>
          <w:b/>
          <w:bCs/>
          <w:sz w:val="16"/>
          <w:szCs w:val="24"/>
          <w:highlight w:val="yellow"/>
          <w:u w:val="single"/>
        </w:rPr>
        <w:t xml:space="preserve"> </w:t>
      </w:r>
      <w:r w:rsidR="00B876FD" w:rsidRPr="00B876FD">
        <w:rPr>
          <w:b/>
          <w:bCs/>
          <w:color w:val="FF0000"/>
          <w:sz w:val="16"/>
          <w:szCs w:val="24"/>
          <w:highlight w:val="yellow"/>
          <w:u w:val="single"/>
        </w:rPr>
        <w:t>– NON COMPILARE</w:t>
      </w:r>
    </w:p>
    <w:p w14:paraId="71E237C0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0E81C24E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2034ADE9" w14:textId="77777777" w:rsidTr="00376191">
        <w:trPr>
          <w:trHeight w:val="400"/>
        </w:trPr>
        <w:tc>
          <w:tcPr>
            <w:tcW w:w="4522" w:type="dxa"/>
          </w:tcPr>
          <w:p w14:paraId="2307E01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002B825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A1EA134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200076C0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4CD860F7" w14:textId="7777777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14:paraId="240CCCE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290D478A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241AFA18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39F93905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040941C6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7D7E40FC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6F900B2A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037BF26E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22CF19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413E0614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45100C2D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3AFE641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5E20FF2A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32E9C6E6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4D803AD3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4B5D7F40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5CE7A8D8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3E454434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025661A6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46ECE037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08627FB1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45C96E62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5B9C9192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2089846E" w14:textId="77777777" w:rsidR="00EE53B2" w:rsidRDefault="00EE53B2">
      <w:pPr>
        <w:pStyle w:val="Corpotesto"/>
        <w:rPr>
          <w:sz w:val="20"/>
        </w:rPr>
      </w:pPr>
    </w:p>
    <w:p w14:paraId="56AA2323" w14:textId="77777777" w:rsidR="00EE53B2" w:rsidRDefault="00EE53B2">
      <w:pPr>
        <w:pStyle w:val="Corpotesto"/>
        <w:rPr>
          <w:sz w:val="20"/>
        </w:rPr>
      </w:pPr>
    </w:p>
    <w:p w14:paraId="5812D1E0" w14:textId="77777777" w:rsidR="00EE53B2" w:rsidRDefault="00EE53B2">
      <w:pPr>
        <w:pStyle w:val="Corpotesto"/>
        <w:rPr>
          <w:sz w:val="20"/>
        </w:rPr>
      </w:pPr>
    </w:p>
    <w:p w14:paraId="650A683F" w14:textId="77777777" w:rsidR="00EE53B2" w:rsidRDefault="00EE53B2">
      <w:pPr>
        <w:pStyle w:val="Corpotesto"/>
        <w:rPr>
          <w:sz w:val="20"/>
        </w:rPr>
      </w:pPr>
    </w:p>
    <w:p w14:paraId="5B4E2BFA" w14:textId="77777777" w:rsidR="00EE53B2" w:rsidRDefault="00EE53B2">
      <w:pPr>
        <w:pStyle w:val="Corpotesto"/>
        <w:rPr>
          <w:sz w:val="20"/>
        </w:rPr>
      </w:pPr>
    </w:p>
    <w:p w14:paraId="60F9EFA8" w14:textId="77777777" w:rsidR="00EE53B2" w:rsidRDefault="00EE53B2">
      <w:pPr>
        <w:pStyle w:val="Corpotesto"/>
        <w:rPr>
          <w:sz w:val="20"/>
        </w:rPr>
      </w:pPr>
    </w:p>
    <w:p w14:paraId="6F6BF810" w14:textId="77777777" w:rsidR="00EE53B2" w:rsidRDefault="00EE53B2">
      <w:pPr>
        <w:pStyle w:val="Corpotesto"/>
        <w:rPr>
          <w:sz w:val="20"/>
        </w:rPr>
      </w:pPr>
    </w:p>
    <w:p w14:paraId="1C187D91" w14:textId="77777777" w:rsidR="00EE53B2" w:rsidRDefault="00EE53B2">
      <w:pPr>
        <w:pStyle w:val="Corpotesto"/>
        <w:rPr>
          <w:sz w:val="20"/>
        </w:rPr>
      </w:pPr>
    </w:p>
    <w:p w14:paraId="7295F1F9" w14:textId="77777777" w:rsidR="00EE53B2" w:rsidRDefault="00A60F14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3149098D" wp14:editId="5A0021CA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FCF2B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7D70D68A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6CE35A5A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690E1006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5B89B495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4CE1A260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C2EAC" w14:textId="77777777" w:rsidR="00BB1AC1" w:rsidRDefault="00BB1AC1">
      <w:r>
        <w:separator/>
      </w:r>
    </w:p>
  </w:endnote>
  <w:endnote w:type="continuationSeparator" w:id="0">
    <w:p w14:paraId="1769A11B" w14:textId="77777777" w:rsidR="00BB1AC1" w:rsidRDefault="00BB1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72ACB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0E4D688" wp14:editId="0606F01C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EB01B" w14:textId="77777777" w:rsidR="00B8338D" w:rsidRDefault="00B8338D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2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AHrQIAAKg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49F9E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3360756" wp14:editId="5AC44BAD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B23D92" w14:textId="77777777" w:rsidR="00B8338D" w:rsidRDefault="00B833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3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p2sAIAAK8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E115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7981918" wp14:editId="6107811D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87B96" w14:textId="77777777" w:rsidR="00B8338D" w:rsidRDefault="00B833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4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DFEE9" w14:textId="77777777" w:rsidR="00BB1AC1" w:rsidRDefault="00BB1AC1">
      <w:r>
        <w:separator/>
      </w:r>
    </w:p>
  </w:footnote>
  <w:footnote w:type="continuationSeparator" w:id="0">
    <w:p w14:paraId="289D3103" w14:textId="77777777" w:rsidR="00BB1AC1" w:rsidRDefault="00BB1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1825466555">
    <w:abstractNumId w:val="20"/>
  </w:num>
  <w:num w:numId="2" w16cid:durableId="2002661543">
    <w:abstractNumId w:val="14"/>
  </w:num>
  <w:num w:numId="3" w16cid:durableId="345134634">
    <w:abstractNumId w:val="18"/>
  </w:num>
  <w:num w:numId="4" w16cid:durableId="1910724527">
    <w:abstractNumId w:val="19"/>
  </w:num>
  <w:num w:numId="5" w16cid:durableId="867722691">
    <w:abstractNumId w:val="8"/>
  </w:num>
  <w:num w:numId="6" w16cid:durableId="1140538186">
    <w:abstractNumId w:val="3"/>
  </w:num>
  <w:num w:numId="7" w16cid:durableId="506402978">
    <w:abstractNumId w:val="5"/>
  </w:num>
  <w:num w:numId="8" w16cid:durableId="1704746133">
    <w:abstractNumId w:val="10"/>
  </w:num>
  <w:num w:numId="9" w16cid:durableId="1493136062">
    <w:abstractNumId w:val="1"/>
  </w:num>
  <w:num w:numId="10" w16cid:durableId="1660423029">
    <w:abstractNumId w:val="16"/>
  </w:num>
  <w:num w:numId="11" w16cid:durableId="1076704932">
    <w:abstractNumId w:val="13"/>
  </w:num>
  <w:num w:numId="12" w16cid:durableId="1316689107">
    <w:abstractNumId w:val="0"/>
  </w:num>
  <w:num w:numId="13" w16cid:durableId="1004628288">
    <w:abstractNumId w:val="7"/>
  </w:num>
  <w:num w:numId="14" w16cid:durableId="1605072595">
    <w:abstractNumId w:val="4"/>
  </w:num>
  <w:num w:numId="15" w16cid:durableId="1641691616">
    <w:abstractNumId w:val="12"/>
  </w:num>
  <w:num w:numId="16" w16cid:durableId="63453946">
    <w:abstractNumId w:val="6"/>
  </w:num>
  <w:num w:numId="17" w16cid:durableId="976255593">
    <w:abstractNumId w:val="17"/>
  </w:num>
  <w:num w:numId="18" w16cid:durableId="1944411037">
    <w:abstractNumId w:val="15"/>
  </w:num>
  <w:num w:numId="19" w16cid:durableId="650911668">
    <w:abstractNumId w:val="9"/>
  </w:num>
  <w:num w:numId="20" w16cid:durableId="1738506006">
    <w:abstractNumId w:val="2"/>
  </w:num>
  <w:num w:numId="21" w16cid:durableId="2293900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F5"/>
    <w:rsid w:val="00025AFD"/>
    <w:rsid w:val="00076239"/>
    <w:rsid w:val="00090BA2"/>
    <w:rsid w:val="000947FB"/>
    <w:rsid w:val="000E4327"/>
    <w:rsid w:val="00114AC7"/>
    <w:rsid w:val="00115AD3"/>
    <w:rsid w:val="0013163A"/>
    <w:rsid w:val="00155F63"/>
    <w:rsid w:val="001A3456"/>
    <w:rsid w:val="001B3F9C"/>
    <w:rsid w:val="00271E9C"/>
    <w:rsid w:val="00275435"/>
    <w:rsid w:val="002C0C1C"/>
    <w:rsid w:val="003618EA"/>
    <w:rsid w:val="00376191"/>
    <w:rsid w:val="003A28F8"/>
    <w:rsid w:val="003B3E99"/>
    <w:rsid w:val="00416857"/>
    <w:rsid w:val="00461353"/>
    <w:rsid w:val="004A322E"/>
    <w:rsid w:val="00506A11"/>
    <w:rsid w:val="005443A5"/>
    <w:rsid w:val="00545C3B"/>
    <w:rsid w:val="00576C00"/>
    <w:rsid w:val="0059198A"/>
    <w:rsid w:val="005F6AF5"/>
    <w:rsid w:val="006A0015"/>
    <w:rsid w:val="006D6A1C"/>
    <w:rsid w:val="0076037D"/>
    <w:rsid w:val="007722E2"/>
    <w:rsid w:val="0085578A"/>
    <w:rsid w:val="00A413D1"/>
    <w:rsid w:val="00A60F14"/>
    <w:rsid w:val="00A800B7"/>
    <w:rsid w:val="00B65A46"/>
    <w:rsid w:val="00B8338D"/>
    <w:rsid w:val="00B876FD"/>
    <w:rsid w:val="00B94050"/>
    <w:rsid w:val="00BB15DF"/>
    <w:rsid w:val="00BB1AC1"/>
    <w:rsid w:val="00BC02C1"/>
    <w:rsid w:val="00BF51D1"/>
    <w:rsid w:val="00C56EA0"/>
    <w:rsid w:val="00D3032F"/>
    <w:rsid w:val="00D3702C"/>
    <w:rsid w:val="00D70225"/>
    <w:rsid w:val="00D72BD4"/>
    <w:rsid w:val="00D90842"/>
    <w:rsid w:val="00DD0B56"/>
    <w:rsid w:val="00DE30D1"/>
    <w:rsid w:val="00E27FDE"/>
    <w:rsid w:val="00E72E87"/>
    <w:rsid w:val="00EB0625"/>
    <w:rsid w:val="00EB22F1"/>
    <w:rsid w:val="00ED1B30"/>
    <w:rsid w:val="00EE53B2"/>
    <w:rsid w:val="00F519CD"/>
    <w:rsid w:val="00F940DC"/>
    <w:rsid w:val="00FE1A88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307E76A"/>
  <w15:docId w15:val="{3E907AFC-8F44-4A79-BA75-FA1CCBC7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character" w:styleId="Enfasigrassetto">
    <w:name w:val="Strong"/>
    <w:qFormat/>
    <w:locked/>
    <w:rsid w:val="003618EA"/>
    <w:rPr>
      <w:b/>
      <w:bCs/>
    </w:rPr>
  </w:style>
  <w:style w:type="character" w:customStyle="1" w:styleId="Carpredefinitoparagrafo1">
    <w:name w:val="Car. predefinito paragrafo1"/>
    <w:rsid w:val="003618EA"/>
  </w:style>
  <w:style w:type="character" w:styleId="Enfasicorsivo">
    <w:name w:val="Emphasis"/>
    <w:basedOn w:val="Carpredefinitoparagrafo"/>
    <w:qFormat/>
    <w:locked/>
    <w:rsid w:val="002C0C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6411</Words>
  <Characters>36548</Characters>
  <Application>Microsoft Office Word</Application>
  <DocSecurity>0</DocSecurity>
  <Lines>304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Simone Milella</cp:lastModifiedBy>
  <cp:revision>2</cp:revision>
  <cp:lastPrinted>2024-05-29T14:59:00Z</cp:lastPrinted>
  <dcterms:created xsi:type="dcterms:W3CDTF">2026-07-13T10:03:00Z</dcterms:created>
  <dcterms:modified xsi:type="dcterms:W3CDTF">2026-07-13T10:03:00Z</dcterms:modified>
</cp:coreProperties>
</file>