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A2CC" w14:textId="77777777" w:rsidR="00EE53B2" w:rsidRDefault="00EE53B2" w:rsidP="00B8338D">
      <w:pPr>
        <w:pStyle w:val="Corpotesto"/>
        <w:rPr>
          <w:rFonts w:ascii="Times New Roman"/>
          <w:sz w:val="20"/>
        </w:rPr>
      </w:pPr>
    </w:p>
    <w:p w14:paraId="25C13338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7FD6AD47" w14:textId="498542B9" w:rsidR="00EE53B2" w:rsidRPr="00B876FD" w:rsidRDefault="00EE53B2">
      <w:pPr>
        <w:pStyle w:val="Titolo1"/>
        <w:ind w:right="1097"/>
        <w:rPr>
          <w:sz w:val="24"/>
          <w:szCs w:val="24"/>
        </w:rPr>
      </w:pPr>
      <w:r w:rsidRPr="00B876FD">
        <w:rPr>
          <w:color w:val="00000A"/>
          <w:sz w:val="32"/>
          <w:szCs w:val="24"/>
        </w:rPr>
        <w:t>A</w:t>
      </w:r>
      <w:r w:rsidRPr="00B876FD">
        <w:rPr>
          <w:color w:val="00000A"/>
          <w:sz w:val="24"/>
          <w:szCs w:val="24"/>
        </w:rPr>
        <w:t>LLEGATO</w:t>
      </w:r>
      <w:r w:rsidR="00B876FD" w:rsidRPr="00B876FD">
        <w:rPr>
          <w:color w:val="00000A"/>
          <w:sz w:val="24"/>
          <w:szCs w:val="24"/>
        </w:rPr>
        <w:t xml:space="preserve"> </w:t>
      </w:r>
      <w:r w:rsidR="00B876FD" w:rsidRPr="00B876FD">
        <w:rPr>
          <w:sz w:val="32"/>
          <w:szCs w:val="32"/>
        </w:rPr>
        <w:t>B1</w:t>
      </w:r>
    </w:p>
    <w:p w14:paraId="69C27700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645C1EBA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D13BCB5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393B3E40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0CFF691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3532DFEF" w14:textId="77777777" w:rsidR="00EE53B2" w:rsidRDefault="00A60F14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71F2C72" wp14:editId="51F8D6A6">
                <wp:simplePos x="0" y="0"/>
                <wp:positionH relativeFrom="page">
                  <wp:posOffset>1038225</wp:posOffset>
                </wp:positionH>
                <wp:positionV relativeFrom="paragraph">
                  <wp:posOffset>102235</wp:posOffset>
                </wp:positionV>
                <wp:extent cx="5774055" cy="1447800"/>
                <wp:effectExtent l="0" t="0" r="17145" b="1905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4478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E71ED" w14:textId="6C7E25FB" w:rsidR="00B876FD" w:rsidRPr="007647D4" w:rsidRDefault="00B876FD" w:rsidP="00B876FD">
                            <w:pPr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7647D4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AVVISO - INDAGINI DI MERCATO PER MANIFESTAZIONE DI INTERESSE </w:t>
                            </w:r>
                          </w:p>
                          <w:p w14:paraId="47024846" w14:textId="73D4FB55" w:rsidR="00B8338D" w:rsidRPr="00E27FDE" w:rsidRDefault="002C0C1C" w:rsidP="008F34E3">
                            <w:pPr>
                              <w:adjustRightInd w:val="0"/>
                              <w:jc w:val="both"/>
                              <w:rPr>
                                <w:rFonts w:ascii="Arial" w:hAnsi="Arial"/>
                                <w:b/>
                              </w:rPr>
                            </w:pP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per l’affidamento mediante </w:t>
                            </w:r>
                            <w:bookmarkStart w:id="0" w:name="_Hlk166673987"/>
                            <w:r w:rsidR="00E27FDE" w:rsidRPr="00E27FDE">
                              <w:rPr>
                                <w:rFonts w:ascii="Calibri" w:hAnsi="Calibri" w:cs="Calibri"/>
                              </w:rPr>
                              <w:t>affidamento diretto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 ex art.50 comma 1 lettera </w:t>
                            </w:r>
                            <w:r w:rsidR="008F34E3">
                              <w:rPr>
                                <w:rFonts w:ascii="Calibri" w:hAnsi="Calibri" w:cs="Calibri"/>
                              </w:rPr>
                              <w:t>b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) del D.Lgs. 36/2023 </w:t>
                            </w:r>
                            <w:bookmarkEnd w:id="0"/>
                            <w:r w:rsidR="008F34E3" w:rsidRPr="002F63B9">
                              <w:rPr>
                                <w:rFonts w:ascii="Calibri" w:hAnsi="Calibri" w:cs="Calibri"/>
                              </w:rPr>
                              <w:t>dell</w:t>
                            </w:r>
                            <w:r w:rsidR="008F34E3">
                              <w:rPr>
                                <w:rFonts w:ascii="Calibri" w:hAnsi="Calibri" w:cs="Calibri"/>
                              </w:rPr>
                              <w:t xml:space="preserve">a fornitura di mobili per ufficio nell’ambito dell’intervento </w:t>
                            </w:r>
                            <w:r w:rsidR="008F34E3" w:rsidRPr="002F63B9">
                              <w:rPr>
                                <w:rFonts w:ascii="Calibri" w:hAnsi="Calibri" w:cs="Calibri"/>
                              </w:rPr>
                              <w:t>denominat</w:t>
                            </w:r>
                            <w:r w:rsidR="008F34E3">
                              <w:rPr>
                                <w:rFonts w:ascii="Calibri" w:hAnsi="Calibri" w:cs="Calibri"/>
                              </w:rPr>
                              <w:t>o</w:t>
                            </w:r>
                            <w:r w:rsidR="008F34E3" w:rsidRPr="002F63B9">
                              <w:rPr>
                                <w:rFonts w:ascii="Calibri" w:hAnsi="Calibri" w:cs="Calibri"/>
                              </w:rPr>
                              <w:t xml:space="preserve"> “</w:t>
                            </w:r>
                            <w:r w:rsidR="008F34E3" w:rsidRPr="00285531">
                              <w:rPr>
                                <w:rFonts w:ascii="Calibri" w:hAnsi="Calibri" w:cs="Calibri"/>
                              </w:rPr>
                              <w:t xml:space="preserve">Casa delle tecnologie Emergenti - Bari Open Innovation Hub. Lavori di sistemazione spazi presso sede consortile di via delle Dalie n.5 a Modugno (BA) – CUP </w:t>
                            </w:r>
                            <w:r w:rsidR="00CA745E" w:rsidRPr="00827210">
                              <w:rPr>
                                <w:rFonts w:ascii="Calibri" w:hAnsi="Calibri" w:cs="Calibri"/>
                              </w:rPr>
                              <w:t>D35F23000260004 – CUPmaster J99J19000300003</w:t>
                            </w:r>
                            <w:r w:rsidR="008F34E3" w:rsidRPr="002F63B9">
                              <w:rPr>
                                <w:rFonts w:ascii="Calibri" w:hAnsi="Calibri" w:cs="Calibri"/>
                              </w:rPr>
                              <w:t>”.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F2C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1.75pt;margin-top:8.05pt;width:454.65pt;height:114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" fillcolor="#bfbfbf" strokecolor="#00000a" strokeweight=".36pt">
                <v:textbox inset="0,0,0,0">
                  <w:txbxContent>
                    <w:p w14:paraId="13BE71ED" w14:textId="6C7E25FB" w:rsidR="00B876FD" w:rsidRPr="007647D4" w:rsidRDefault="00B876FD" w:rsidP="00B876FD">
                      <w:pPr>
                        <w:adjustRightInd w:val="0"/>
                        <w:jc w:val="both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7647D4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AVVISO - INDAGINI DI MERCATO PER MANIFESTAZIONE DI INTERESSE </w:t>
                      </w:r>
                    </w:p>
                    <w:p w14:paraId="47024846" w14:textId="73D4FB55" w:rsidR="00B8338D" w:rsidRPr="00E27FDE" w:rsidRDefault="002C0C1C" w:rsidP="008F34E3">
                      <w:pPr>
                        <w:adjustRightInd w:val="0"/>
                        <w:jc w:val="both"/>
                        <w:rPr>
                          <w:rFonts w:ascii="Arial" w:hAnsi="Arial"/>
                          <w:b/>
                        </w:rPr>
                      </w:pPr>
                      <w:r w:rsidRPr="00E27FDE">
                        <w:rPr>
                          <w:rFonts w:ascii="Calibri" w:hAnsi="Calibri" w:cs="Calibri"/>
                        </w:rPr>
                        <w:t xml:space="preserve">per l’affidamento mediante </w:t>
                      </w:r>
                      <w:bookmarkStart w:id="1" w:name="_Hlk166673987"/>
                      <w:r w:rsidR="00E27FDE" w:rsidRPr="00E27FDE">
                        <w:rPr>
                          <w:rFonts w:ascii="Calibri" w:hAnsi="Calibri" w:cs="Calibri"/>
                        </w:rPr>
                        <w:t>affidamento diretto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 ex art.50 comma 1 lettera </w:t>
                      </w:r>
                      <w:r w:rsidR="008F34E3">
                        <w:rPr>
                          <w:rFonts w:ascii="Calibri" w:hAnsi="Calibri" w:cs="Calibri"/>
                        </w:rPr>
                        <w:t>b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) del D.Lgs. 36/2023 </w:t>
                      </w:r>
                      <w:bookmarkEnd w:id="1"/>
                      <w:r w:rsidR="008F34E3" w:rsidRPr="002F63B9">
                        <w:rPr>
                          <w:rFonts w:ascii="Calibri" w:hAnsi="Calibri" w:cs="Calibri"/>
                        </w:rPr>
                        <w:t>dell</w:t>
                      </w:r>
                      <w:r w:rsidR="008F34E3">
                        <w:rPr>
                          <w:rFonts w:ascii="Calibri" w:hAnsi="Calibri" w:cs="Calibri"/>
                        </w:rPr>
                        <w:t xml:space="preserve">a fornitura di mobili per ufficio nell’ambito dell’intervento </w:t>
                      </w:r>
                      <w:r w:rsidR="008F34E3" w:rsidRPr="002F63B9">
                        <w:rPr>
                          <w:rFonts w:ascii="Calibri" w:hAnsi="Calibri" w:cs="Calibri"/>
                        </w:rPr>
                        <w:t>denominat</w:t>
                      </w:r>
                      <w:r w:rsidR="008F34E3">
                        <w:rPr>
                          <w:rFonts w:ascii="Calibri" w:hAnsi="Calibri" w:cs="Calibri"/>
                        </w:rPr>
                        <w:t>o</w:t>
                      </w:r>
                      <w:r w:rsidR="008F34E3" w:rsidRPr="002F63B9">
                        <w:rPr>
                          <w:rFonts w:ascii="Calibri" w:hAnsi="Calibri" w:cs="Calibri"/>
                        </w:rPr>
                        <w:t xml:space="preserve"> “</w:t>
                      </w:r>
                      <w:r w:rsidR="008F34E3" w:rsidRPr="00285531">
                        <w:rPr>
                          <w:rFonts w:ascii="Calibri" w:hAnsi="Calibri" w:cs="Calibri"/>
                        </w:rPr>
                        <w:t xml:space="preserve">Casa delle tecnologie Emergenti - Bari Open Innovation Hub. Lavori di sistemazione spazi presso sede consortile di via delle Dalie n.5 a Modugno (BA) – CUP </w:t>
                      </w:r>
                      <w:r w:rsidR="00CA745E" w:rsidRPr="00827210">
                        <w:rPr>
                          <w:rFonts w:ascii="Calibri" w:hAnsi="Calibri" w:cs="Calibri"/>
                        </w:rPr>
                        <w:t>D35F23000260004 – CUPmaster J99J19000300003</w:t>
                      </w:r>
                      <w:r w:rsidR="008F34E3" w:rsidRPr="002F63B9">
                        <w:rPr>
                          <w:rFonts w:ascii="Calibri" w:hAnsi="Calibri" w:cs="Calibri"/>
                        </w:rPr>
                        <w:t>”.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C5A3B2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6825D5A1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0E8165F8" w14:textId="77777777" w:rsidR="00EE53B2" w:rsidRDefault="00A60F14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524F71D9" wp14:editId="4CCF7FFA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2E737" w14:textId="77777777" w:rsidR="00B8338D" w:rsidRDefault="00B8338D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31A4D3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256620AD" w14:textId="77777777" w:rsidTr="00376191">
        <w:trPr>
          <w:trHeight w:val="388"/>
        </w:trPr>
        <w:tc>
          <w:tcPr>
            <w:tcW w:w="4522" w:type="dxa"/>
          </w:tcPr>
          <w:p w14:paraId="2C8D024D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389E2109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22F8B8C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5A004E7C" w14:textId="77777777" w:rsidR="00EE53B2" w:rsidRPr="00376191" w:rsidRDefault="00EE53B2" w:rsidP="00B876FD">
            <w:pPr>
              <w:pStyle w:val="TableParagraph"/>
              <w:spacing w:before="124" w:line="27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58CFC961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366D8261" w14:textId="24F5B711" w:rsidR="00EE53B2" w:rsidRPr="00B876FD" w:rsidRDefault="00B876FD" w:rsidP="00B8338D">
            <w:pPr>
              <w:pStyle w:val="TableParagraph"/>
              <w:spacing w:before="124"/>
              <w:ind w:left="0"/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Consorzio per l’Area di Sviluppo Industriale di Bari – Via delle Dalie n.5 – Modugno (Ba)</w:t>
            </w:r>
          </w:p>
        </w:tc>
      </w:tr>
      <w:tr w:rsidR="00EE53B2" w14:paraId="2EE1BBAF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15093834" w14:textId="62DE679B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  </w:t>
            </w:r>
            <w:r w:rsidR="00EE53B2" w:rsidRPr="00376191">
              <w:rPr>
                <w:w w:val="105"/>
                <w:sz w:val="13"/>
              </w:rPr>
              <w:t>Codice</w:t>
            </w:r>
            <w:r w:rsidR="00EE53B2" w:rsidRPr="00376191">
              <w:rPr>
                <w:spacing w:val="-4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1DBDDB2A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178D9D8C" w14:textId="017CCD2A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 xml:space="preserve">P.IVA </w:t>
            </w:r>
            <w:r w:rsidRPr="00B876FD"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00830890729</w:t>
            </w:r>
          </w:p>
        </w:tc>
      </w:tr>
    </w:tbl>
    <w:p w14:paraId="24E9E86A" w14:textId="77777777" w:rsidR="00EE53B2" w:rsidRDefault="00EE53B2">
      <w:pPr>
        <w:pStyle w:val="Corpotesto"/>
        <w:rPr>
          <w:sz w:val="20"/>
        </w:rPr>
      </w:pPr>
    </w:p>
    <w:p w14:paraId="3C85FB0E" w14:textId="77777777" w:rsidR="00EE53B2" w:rsidRDefault="00A60F14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4F6D741C" wp14:editId="350C2B4B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52BE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AFD2C09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5D8F614F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60950045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F383879" w14:textId="77777777"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5"/>
        <w:gridCol w:w="51"/>
        <w:gridCol w:w="4448"/>
      </w:tblGrid>
      <w:tr w:rsidR="00EE53B2" w14:paraId="44CF149C" w14:textId="77777777" w:rsidTr="004A322E">
        <w:trPr>
          <w:trHeight w:val="471"/>
        </w:trPr>
        <w:tc>
          <w:tcPr>
            <w:tcW w:w="4522" w:type="dxa"/>
          </w:tcPr>
          <w:p w14:paraId="3ADB58E4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24" w:type="dxa"/>
            <w:gridSpan w:val="3"/>
          </w:tcPr>
          <w:p w14:paraId="0BEE01F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EF3EFE9" w14:textId="77777777" w:rsidTr="004A322E">
        <w:trPr>
          <w:trHeight w:val="471"/>
        </w:trPr>
        <w:tc>
          <w:tcPr>
            <w:tcW w:w="4522" w:type="dxa"/>
          </w:tcPr>
          <w:p w14:paraId="57568C5F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2E540156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67C41E8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23ACD633" w14:textId="7DFE3E05" w:rsidR="00B876FD" w:rsidRPr="00B876FD" w:rsidRDefault="00B876FD" w:rsidP="00B876FD">
            <w:pPr>
              <w:pStyle w:val="TableParagraph"/>
              <w:spacing w:before="126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6FD">
              <w:rPr>
                <w:rFonts w:ascii="Times New Roman" w:hAnsi="Times New Roman" w:cs="Times New Roman"/>
                <w:sz w:val="16"/>
                <w:szCs w:val="16"/>
              </w:rPr>
              <w:t xml:space="preserve">AVVISO - INDAGINI DI MERCATO PER MANIFESTAZIONE DI INTERESSE </w:t>
            </w:r>
          </w:p>
          <w:p w14:paraId="116BBCC3" w14:textId="77777777" w:rsidR="008F34E3" w:rsidRDefault="002C0C1C" w:rsidP="002C0C1C">
            <w:pPr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per l’affidamento mediante </w:t>
            </w:r>
            <w:r w:rsidR="00E27FDE">
              <w:rPr>
                <w:rFonts w:ascii="Times New Roman" w:hAnsi="Times New Roman" w:cs="Times New Roman"/>
                <w:sz w:val="16"/>
                <w:szCs w:val="16"/>
              </w:rPr>
              <w:t>affidamento diretto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ex art.50 comma 1 lettera </w:t>
            </w:r>
            <w:r w:rsidR="008F34E3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) del D.Lgs. 36/2023 </w:t>
            </w:r>
          </w:p>
          <w:p w14:paraId="30AF6B37" w14:textId="77777777" w:rsidR="008F34E3" w:rsidRPr="008F34E3" w:rsidRDefault="008F34E3" w:rsidP="008F34E3">
            <w:pPr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34E3">
              <w:rPr>
                <w:rFonts w:ascii="Times New Roman" w:hAnsi="Times New Roman" w:cs="Times New Roman"/>
                <w:sz w:val="16"/>
                <w:szCs w:val="16"/>
              </w:rPr>
              <w:t xml:space="preserve">della fornitura di mobili per ufficio nell’ambito dell’intervento denominato </w:t>
            </w:r>
          </w:p>
          <w:p w14:paraId="4A6671FC" w14:textId="3C0A6485" w:rsidR="002C0C1C" w:rsidRPr="002C0C1C" w:rsidRDefault="008F34E3" w:rsidP="008F34E3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34E3">
              <w:rPr>
                <w:rFonts w:ascii="Times New Roman" w:hAnsi="Times New Roman" w:cs="Times New Roman"/>
                <w:sz w:val="16"/>
                <w:szCs w:val="16"/>
              </w:rPr>
              <w:t>“Casa delle tecnologie Emergenti - Bari Open Innovation Hub. Lavori di sistemazione spazi presso sede consortile di via delle Dalie n.5 a Modugno (BA)”.</w:t>
            </w:r>
          </w:p>
          <w:p w14:paraId="69D301AB" w14:textId="255C12C6" w:rsidR="00EE53B2" w:rsidRPr="004A322E" w:rsidRDefault="00EE53B2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B2" w14:paraId="152FA698" w14:textId="77777777" w:rsidTr="004A322E">
        <w:trPr>
          <w:trHeight w:val="471"/>
        </w:trPr>
        <w:tc>
          <w:tcPr>
            <w:tcW w:w="4522" w:type="dxa"/>
          </w:tcPr>
          <w:p w14:paraId="4F47A1F9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0A1DAF9E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2FE6F1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49DBED69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3D8CBEC8" w14:textId="77777777" w:rsidTr="004A322E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5D7CA7C5" w14:textId="77777777" w:rsidR="00EE53B2" w:rsidRDefault="00EE53B2" w:rsidP="00376191">
            <w:pPr>
              <w:pStyle w:val="TableParagraph"/>
              <w:spacing w:before="126"/>
              <w:rPr>
                <w:w w:val="105"/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  <w:p w14:paraId="38DC7273" w14:textId="77777777" w:rsidR="001B3F9C" w:rsidRDefault="001B3F9C" w:rsidP="00376191">
            <w:pPr>
              <w:pStyle w:val="TableParagraph"/>
              <w:spacing w:before="126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CUP</w:t>
            </w:r>
          </w:p>
          <w:p w14:paraId="5DF9F2E2" w14:textId="77777777" w:rsidR="00CA745E" w:rsidRDefault="00CA745E" w:rsidP="00376191">
            <w:pPr>
              <w:pStyle w:val="TableParagraph"/>
              <w:spacing w:before="126"/>
              <w:rPr>
                <w:w w:val="105"/>
                <w:sz w:val="13"/>
              </w:rPr>
            </w:pPr>
          </w:p>
          <w:p w14:paraId="6016D9B4" w14:textId="163808EA" w:rsidR="00CA745E" w:rsidRPr="00376191" w:rsidRDefault="00CA745E" w:rsidP="00376191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w w:val="105"/>
                <w:sz w:val="13"/>
              </w:rPr>
              <w:t xml:space="preserve"> master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67AAA8FA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51" w:type="dxa"/>
            <w:tcBorders>
              <w:left w:val="nil"/>
              <w:bottom w:val="nil"/>
              <w:right w:val="nil"/>
            </w:tcBorders>
          </w:tcPr>
          <w:p w14:paraId="6E689934" w14:textId="77777777" w:rsidR="00EE53B2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  <w:p w14:paraId="19216FD1" w14:textId="77777777" w:rsidR="001B3F9C" w:rsidRPr="00376191" w:rsidRDefault="001B3F9C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448" w:type="dxa"/>
            <w:tcBorders>
              <w:left w:val="nil"/>
              <w:bottom w:val="nil"/>
            </w:tcBorders>
          </w:tcPr>
          <w:p w14:paraId="0443DE05" w14:textId="77777777" w:rsidR="00CA745E" w:rsidRDefault="00CA745E" w:rsidP="00376191">
            <w:pPr>
              <w:pStyle w:val="TableParagraph"/>
              <w:ind w:left="0"/>
              <w:rPr>
                <w:rFonts w:ascii="Calibri" w:hAnsi="Calibri" w:cs="Calibri"/>
              </w:rPr>
            </w:pPr>
          </w:p>
          <w:p w14:paraId="029E368C" w14:textId="77777777" w:rsidR="001B3F9C" w:rsidRDefault="00CA745E" w:rsidP="00376191">
            <w:pPr>
              <w:pStyle w:val="TableParagraph"/>
              <w:ind w:left="0"/>
              <w:rPr>
                <w:rFonts w:ascii="Calibri" w:hAnsi="Calibri" w:cs="Calibri"/>
              </w:rPr>
            </w:pPr>
            <w:r w:rsidRPr="00827210">
              <w:rPr>
                <w:rFonts w:ascii="Calibri" w:hAnsi="Calibri" w:cs="Calibri"/>
              </w:rPr>
              <w:t>D35F23000260004</w:t>
            </w:r>
          </w:p>
          <w:p w14:paraId="192134DF" w14:textId="77777777" w:rsidR="00CA745E" w:rsidRDefault="00CA745E" w:rsidP="00376191">
            <w:pPr>
              <w:pStyle w:val="TableParagraph"/>
              <w:ind w:left="0"/>
              <w:rPr>
                <w:rFonts w:ascii="Calibri" w:hAnsi="Calibri" w:cs="Calibri"/>
              </w:rPr>
            </w:pPr>
          </w:p>
          <w:p w14:paraId="32CB551B" w14:textId="27D6E583" w:rsidR="00CA745E" w:rsidRPr="00E27FDE" w:rsidRDefault="00CA745E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827210">
              <w:rPr>
                <w:rFonts w:ascii="Calibri" w:hAnsi="Calibri" w:cs="Calibri"/>
              </w:rPr>
              <w:t>J99J19000300003</w:t>
            </w:r>
          </w:p>
        </w:tc>
      </w:tr>
      <w:tr w:rsidR="00EE53B2" w14:paraId="33745382" w14:textId="77777777" w:rsidTr="004A322E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5B7FCD8E" w14:textId="77777777" w:rsidR="00EE53B2" w:rsidRPr="00376191" w:rsidRDefault="00EE53B2" w:rsidP="004A322E">
            <w:pPr>
              <w:pStyle w:val="TableParagraph"/>
              <w:spacing w:before="6"/>
              <w:ind w:left="0"/>
              <w:rPr>
                <w:sz w:val="13"/>
              </w:rPr>
            </w:pP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50FDA4B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top w:val="nil"/>
              <w:left w:val="nil"/>
              <w:right w:val="nil"/>
            </w:tcBorders>
          </w:tcPr>
          <w:p w14:paraId="2DA3E78E" w14:textId="7A607B0D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top w:val="nil"/>
              <w:left w:val="nil"/>
            </w:tcBorders>
          </w:tcPr>
          <w:p w14:paraId="03F6F0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0B47E3E" w14:textId="77777777" w:rsidR="00EE53B2" w:rsidRDefault="00A60F14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B9DC6E2" wp14:editId="7EE3B5E6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970C" w14:textId="77777777" w:rsidR="00B8338D" w:rsidRDefault="00B8338D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5BC618" w14:textId="77777777" w:rsidR="00EE53B2" w:rsidRDefault="00EE53B2">
      <w:pPr>
        <w:pStyle w:val="Corpotesto"/>
        <w:spacing w:before="2"/>
        <w:rPr>
          <w:sz w:val="25"/>
        </w:rPr>
      </w:pPr>
    </w:p>
    <w:p w14:paraId="16CB820E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0C624AE" wp14:editId="4C79DEE2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E6D98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84905F7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44769505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143FB4D0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6B085ACA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3A8FDF4F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3C76B124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0768AF2" w14:textId="77777777" w:rsidR="00EE53B2" w:rsidRDefault="00EE53B2">
      <w:pPr>
        <w:pStyle w:val="Corpotesto"/>
        <w:rPr>
          <w:sz w:val="20"/>
        </w:rPr>
      </w:pPr>
    </w:p>
    <w:p w14:paraId="4EBD29B9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81D26C3" w14:textId="77777777" w:rsidTr="00376191">
        <w:trPr>
          <w:trHeight w:val="388"/>
        </w:trPr>
        <w:tc>
          <w:tcPr>
            <w:tcW w:w="5078" w:type="dxa"/>
          </w:tcPr>
          <w:p w14:paraId="49F686C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119E7C8F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18B64AF" w14:textId="77777777" w:rsidTr="00376191">
        <w:trPr>
          <w:trHeight w:val="389"/>
        </w:trPr>
        <w:tc>
          <w:tcPr>
            <w:tcW w:w="5078" w:type="dxa"/>
          </w:tcPr>
          <w:p w14:paraId="6164ABC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6E1EE02F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4BFF7A4E" w14:textId="77777777" w:rsidTr="00376191">
        <w:trPr>
          <w:trHeight w:val="821"/>
        </w:trPr>
        <w:tc>
          <w:tcPr>
            <w:tcW w:w="5078" w:type="dxa"/>
          </w:tcPr>
          <w:p w14:paraId="4BA25FE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F46AC1D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4545A4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BB2BC65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32F2415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2C1677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20AC322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90CD2CB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2513FF2" w14:textId="77777777" w:rsidTr="00376191">
        <w:trPr>
          <w:trHeight w:val="389"/>
        </w:trPr>
        <w:tc>
          <w:tcPr>
            <w:tcW w:w="5078" w:type="dxa"/>
          </w:tcPr>
          <w:p w14:paraId="2303E3E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674A8EB2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DAB0FA2" w14:textId="77777777" w:rsidTr="00376191">
        <w:trPr>
          <w:trHeight w:val="1211"/>
        </w:trPr>
        <w:tc>
          <w:tcPr>
            <w:tcW w:w="5078" w:type="dxa"/>
          </w:tcPr>
          <w:p w14:paraId="720EF55C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42E7D17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525AC22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ED8284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458E86F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7DC4A63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291E623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7EBD02A3" w14:textId="77777777" w:rsidTr="00376191">
        <w:trPr>
          <w:trHeight w:val="389"/>
        </w:trPr>
        <w:tc>
          <w:tcPr>
            <w:tcW w:w="5078" w:type="dxa"/>
          </w:tcPr>
          <w:p w14:paraId="7683750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2C2E13D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0DB1756" w14:textId="77777777" w:rsidTr="00376191">
        <w:trPr>
          <w:trHeight w:val="546"/>
        </w:trPr>
        <w:tc>
          <w:tcPr>
            <w:tcW w:w="5078" w:type="dxa"/>
          </w:tcPr>
          <w:p w14:paraId="341B22FF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01A6D2D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21C7DD19" w14:textId="77777777" w:rsidTr="00376191">
        <w:trPr>
          <w:trHeight w:val="2229"/>
        </w:trPr>
        <w:tc>
          <w:tcPr>
            <w:tcW w:w="5078" w:type="dxa"/>
          </w:tcPr>
          <w:p w14:paraId="501B1CBA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B29E74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519A9B95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334F889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0D3793B9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282AE0A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FF8FBE0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5DE3835C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C3349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8814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83A8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F0BF0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DE67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33D89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08A7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07AA7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6B22669F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4E893FA7" w14:textId="77777777" w:rsidTr="00376191">
        <w:trPr>
          <w:trHeight w:val="3188"/>
        </w:trPr>
        <w:tc>
          <w:tcPr>
            <w:tcW w:w="5078" w:type="dxa"/>
          </w:tcPr>
          <w:p w14:paraId="0B79BAF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14:paraId="58062FA8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05F140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A901BC5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65863C7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69CB938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41E76F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9FB4C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7E659E9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B13F48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47995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572F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BB06E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05A9E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5414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95109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A9C87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B7C811B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3271B6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7940A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B2C0B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9979866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27BE672F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025BD1BF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A685C5D" wp14:editId="10AC6668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8C5A6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178A4B54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F789F2C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417F3AAB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48FA8A3D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4E961103" w14:textId="77777777"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C0ABC7F" w14:textId="77777777" w:rsidTr="00376191">
        <w:trPr>
          <w:trHeight w:val="3673"/>
        </w:trPr>
        <w:tc>
          <w:tcPr>
            <w:tcW w:w="5078" w:type="dxa"/>
          </w:tcPr>
          <w:p w14:paraId="747D331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lastRenderedPageBreak/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021F0CC6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7C39B99B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4D92598F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0282A33C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68BCF7E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34805C13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3B5923FD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65C667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82EA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73381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62FBDA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8B3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E3F3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059D9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7C3F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A710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3997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6A3B0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671132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4A0B97F6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9D188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675DF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8DDF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D423DE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1470F243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48DD354A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52EE2AE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5F0C6CC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10742A5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1E94992C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45C4EFAC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2F2B664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2EFFDF54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292767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A9D0F0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78C178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12F332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C9207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10EFB799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576322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140B13A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79DBB59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CD2528B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BB5A5E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A9F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8FE3C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22AA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9F7B7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3EF6D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7D9033A0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01970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B0521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F527F8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E0B3F1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10813C9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8FD320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47649CF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38FA544E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7681007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DFB9DB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1D171CE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6952353E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5197E013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B079CFE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5E1E75BE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06717F8" w14:textId="77777777" w:rsidTr="00376191">
        <w:trPr>
          <w:trHeight w:val="400"/>
        </w:trPr>
        <w:tc>
          <w:tcPr>
            <w:tcW w:w="5078" w:type="dxa"/>
          </w:tcPr>
          <w:p w14:paraId="4A7C21E0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72C7A93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CD3FE5B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2E0F5245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3579B585" w14:textId="77777777" w:rsidTr="00376191">
        <w:trPr>
          <w:trHeight w:val="2014"/>
        </w:trPr>
        <w:tc>
          <w:tcPr>
            <w:tcW w:w="5078" w:type="dxa"/>
          </w:tcPr>
          <w:p w14:paraId="0BD1A202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0440DC0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4744CB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3E3114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2DEDA3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0A59003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3A926CE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E689B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1055D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3B96A47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B2EE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0C7E5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56987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248339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58CAE1B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A41482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19356F62" w14:textId="77777777" w:rsidR="00EE53B2" w:rsidRDefault="00A60F14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40E158C1" wp14:editId="2016CE10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324DD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1FEC1B1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5597AE5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24CC63A2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20F49AB" w14:textId="77777777" w:rsidTr="00376191">
        <w:trPr>
          <w:trHeight w:val="910"/>
        </w:trPr>
        <w:tc>
          <w:tcPr>
            <w:tcW w:w="5078" w:type="dxa"/>
          </w:tcPr>
          <w:p w14:paraId="5F63B80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lastRenderedPageBreak/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0F97682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3E82FC21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17C5C6C" w14:textId="77777777" w:rsidTr="00376191">
        <w:trPr>
          <w:trHeight w:val="401"/>
        </w:trPr>
        <w:tc>
          <w:tcPr>
            <w:tcW w:w="5078" w:type="dxa"/>
          </w:tcPr>
          <w:p w14:paraId="5F89EA2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48E7D8F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9810A42" w14:textId="77777777" w:rsidTr="00376191">
        <w:trPr>
          <w:trHeight w:val="451"/>
        </w:trPr>
        <w:tc>
          <w:tcPr>
            <w:tcW w:w="5078" w:type="dxa"/>
          </w:tcPr>
          <w:p w14:paraId="1AF24E0A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CA88EF4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76735F70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4321473F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6EB70397" w14:textId="77777777" w:rsidR="00EE53B2" w:rsidRDefault="00A60F14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5EC0F82" wp14:editId="6C1BC3F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A8999D" w14:textId="77777777" w:rsidR="00B8338D" w:rsidRDefault="00B8338D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7619CB63" w14:textId="77777777" w:rsidR="00B8338D" w:rsidRDefault="00B8338D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cj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GXAS5YZKfZI/jC6mE84XcCQaPtD4w6GM0Su+8HYjlG8oMCb4U5HgM7BrsxIIrC1hJ7jIZw7Yd5&#10;Pxgr9g0gD+5VegX+q0W0xhOLk2th3KKG068hzPPz95j19ANb/gY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Ku+pyN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B8338D" w:rsidRDefault="00B8338D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E4273E" w14:textId="77777777" w:rsidTr="00376191">
        <w:trPr>
          <w:trHeight w:val="402"/>
        </w:trPr>
        <w:tc>
          <w:tcPr>
            <w:tcW w:w="4522" w:type="dxa"/>
          </w:tcPr>
          <w:p w14:paraId="7E11B18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07D4D46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C09D01F" w14:textId="77777777" w:rsidTr="00376191">
        <w:trPr>
          <w:trHeight w:val="429"/>
        </w:trPr>
        <w:tc>
          <w:tcPr>
            <w:tcW w:w="4522" w:type="dxa"/>
          </w:tcPr>
          <w:p w14:paraId="6DC22A1F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4CD6D4BB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68ABF24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277B9B84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7144C48B" w14:textId="77777777" w:rsidTr="00376191">
        <w:trPr>
          <w:trHeight w:val="390"/>
        </w:trPr>
        <w:tc>
          <w:tcPr>
            <w:tcW w:w="4522" w:type="dxa"/>
          </w:tcPr>
          <w:p w14:paraId="2F8225CE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2EF122E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3D5EF2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8265A6C" w14:textId="77777777" w:rsidTr="00376191">
        <w:trPr>
          <w:trHeight w:val="273"/>
        </w:trPr>
        <w:tc>
          <w:tcPr>
            <w:tcW w:w="4522" w:type="dxa"/>
          </w:tcPr>
          <w:p w14:paraId="763501CD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A9318AB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0AF92E7" w14:textId="77777777" w:rsidTr="00376191">
        <w:trPr>
          <w:trHeight w:val="388"/>
        </w:trPr>
        <w:tc>
          <w:tcPr>
            <w:tcW w:w="4522" w:type="dxa"/>
          </w:tcPr>
          <w:p w14:paraId="6267B63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FC5C1F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CB91CAD" w14:textId="77777777" w:rsidTr="00376191">
        <w:trPr>
          <w:trHeight w:val="390"/>
        </w:trPr>
        <w:tc>
          <w:tcPr>
            <w:tcW w:w="4522" w:type="dxa"/>
          </w:tcPr>
          <w:p w14:paraId="0AA35DC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3851FF3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4A1A0A33" w14:textId="77777777" w:rsidTr="00376191">
        <w:trPr>
          <w:trHeight w:val="390"/>
        </w:trPr>
        <w:tc>
          <w:tcPr>
            <w:tcW w:w="4522" w:type="dxa"/>
          </w:tcPr>
          <w:p w14:paraId="248DF310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74B27AF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E241A8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6406350B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7082BF48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5D2DE42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4495868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755C56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613C2F93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62F1163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55EDBC3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5A05A3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44970386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706F0631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E4D6FD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BC7CC64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2AF8F0F8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2B412F5D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EC2D16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E78B33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7D3DAE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5818C4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F09BF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7A9C813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6116DC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18BDF5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06AE5F42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CFA16DB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014BC473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2BC310A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18B22E7E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6A892564" w14:textId="77777777" w:rsidR="00EE53B2" w:rsidRDefault="00EE53B2">
      <w:pPr>
        <w:pStyle w:val="Corpotesto"/>
        <w:spacing w:before="7"/>
        <w:rPr>
          <w:sz w:val="14"/>
        </w:rPr>
      </w:pPr>
    </w:p>
    <w:p w14:paraId="2A6C52EF" w14:textId="77777777" w:rsidR="00EE53B2" w:rsidRDefault="00A60F14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038ECF7" wp14:editId="22E76F50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871D1" w14:textId="77777777" w:rsidR="00B8338D" w:rsidRDefault="00B8338D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18B659FE" w14:textId="77777777" w:rsidR="00EE53B2" w:rsidRDefault="00EE53B2">
      <w:pPr>
        <w:pStyle w:val="Corpotesto"/>
        <w:spacing w:before="7"/>
        <w:rPr>
          <w:sz w:val="7"/>
        </w:rPr>
      </w:pPr>
    </w:p>
    <w:p w14:paraId="26A71D79" w14:textId="77777777" w:rsidR="00EE53B2" w:rsidRDefault="00A60F14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A610A7" wp14:editId="34D9AE8F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7C923E" w14:textId="77777777" w:rsidR="00B8338D" w:rsidRDefault="00B8338D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2D4AE9" w14:textId="77777777" w:rsidR="00B8338D" w:rsidRDefault="00B8338D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1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A+1QmYFwMAAM4JAAAOAAAAAAAAAAAAAAAAAC4C&#10;AABkcnMvZTJvRG9jLnhtbFBLAQItABQABgAIAAAAIQAAYNfS3AAAAAQBAAAPAAAAAAAAAAAAAAAA&#10;AHEFAABkcnMvZG93bnJldi54bWxQSwUGAAAAAAQABADzAAAAegYAAAAA&#10;">
                <v:shape id="Text Box 15" o:spid="_x0000_s1032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3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226745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66E0CABC" w14:textId="77777777" w:rsidR="00EE53B2" w:rsidRDefault="00EE53B2">
      <w:pPr>
        <w:pStyle w:val="Corpotesto"/>
        <w:rPr>
          <w:sz w:val="20"/>
        </w:rPr>
      </w:pPr>
    </w:p>
    <w:p w14:paraId="58CE7420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337EFE1C" w14:textId="77777777" w:rsidTr="00376191">
        <w:trPr>
          <w:trHeight w:val="1806"/>
        </w:trPr>
        <w:tc>
          <w:tcPr>
            <w:tcW w:w="4522" w:type="dxa"/>
          </w:tcPr>
          <w:p w14:paraId="0349C3B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3FE555DC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5C1BBCBA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2F241A5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7125AB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FB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FD1C73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0DD4B060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29E74A98" w14:textId="77777777" w:rsidR="00EE53B2" w:rsidRDefault="00A60F14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0A8043" wp14:editId="13E75BCA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0F08" w14:textId="77777777" w:rsidR="00B8338D" w:rsidRDefault="00B8338D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257B91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E02350E" w14:textId="77777777" w:rsidR="00EE53B2" w:rsidRDefault="00EE53B2">
      <w:pPr>
        <w:pStyle w:val="Corpotesto"/>
        <w:rPr>
          <w:sz w:val="20"/>
        </w:rPr>
      </w:pPr>
    </w:p>
    <w:p w14:paraId="55BA2995" w14:textId="77777777" w:rsidR="00EE53B2" w:rsidRDefault="00EE53B2">
      <w:pPr>
        <w:pStyle w:val="Corpotesto"/>
        <w:spacing w:before="9"/>
        <w:rPr>
          <w:sz w:val="17"/>
        </w:rPr>
      </w:pPr>
    </w:p>
    <w:p w14:paraId="61DA2E9D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0A3B360C" w14:textId="77777777" w:rsidR="00EE53B2" w:rsidRDefault="00EE53B2">
      <w:pPr>
        <w:pStyle w:val="Corpotesto"/>
        <w:rPr>
          <w:sz w:val="20"/>
        </w:rPr>
      </w:pPr>
    </w:p>
    <w:p w14:paraId="1C952B40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21A8F544" w14:textId="77777777" w:rsidR="00EE53B2" w:rsidRDefault="00A60F14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DB918DE" wp14:editId="30FBD73D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2411F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F94DD9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4A2C7A5D" w14:textId="77777777" w:rsidR="00B8338D" w:rsidRDefault="00B8338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75F176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0612A20B" w14:textId="77777777" w:rsidR="00B8338D" w:rsidRDefault="00B8338D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13DF33A0" w14:textId="77777777" w:rsidR="00B8338D" w:rsidRDefault="00B8338D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74CC3A5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59E81FA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9136572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3827921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11C67BA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1EE8D" w14:textId="77777777" w:rsidR="00B8338D" w:rsidRDefault="00B8338D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46094A06" w14:textId="77777777" w:rsidR="00B8338D" w:rsidRDefault="00B8338D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6D69A7DC" w14:textId="77777777" w:rsidR="00B8338D" w:rsidRDefault="00B8338D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0959A168" w14:textId="77777777" w:rsidR="00B8338D" w:rsidRDefault="00B8338D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0BD83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10256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0B2D2" w14:textId="77777777" w:rsidR="00B8338D" w:rsidRDefault="00B8338D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5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">
                <v:rect id="Rectangle 19" o:spid="_x0000_s1036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7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8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9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0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1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2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3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4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5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6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7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8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9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0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1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2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3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4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5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6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7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B8338D" w:rsidRDefault="00B833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B8338D" w:rsidRDefault="00B8338D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B8338D" w:rsidRDefault="00B8338D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8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B8338D" w:rsidRDefault="00B8338D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9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0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1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D60253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2468461" w14:textId="77777777" w:rsidTr="00376191">
        <w:trPr>
          <w:trHeight w:val="646"/>
        </w:trPr>
        <w:tc>
          <w:tcPr>
            <w:tcW w:w="4409" w:type="dxa"/>
          </w:tcPr>
          <w:p w14:paraId="52241513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4D495B75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543F3418" w14:textId="77777777" w:rsidTr="00376191">
        <w:trPr>
          <w:trHeight w:val="1635"/>
        </w:trPr>
        <w:tc>
          <w:tcPr>
            <w:tcW w:w="4409" w:type="dxa"/>
          </w:tcPr>
          <w:p w14:paraId="36512DCB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63569332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B59C5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06EF4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15E5B6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21A4112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360319A2" w14:textId="77777777" w:rsidTr="00376191">
        <w:trPr>
          <w:trHeight w:val="1917"/>
        </w:trPr>
        <w:tc>
          <w:tcPr>
            <w:tcW w:w="4409" w:type="dxa"/>
          </w:tcPr>
          <w:p w14:paraId="17BE4D6B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7AACCD6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2509F7D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7A036B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48BF4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31DFA2D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772962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557B8A8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7EA6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C18D56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7457FB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62CB78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5F24B4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E22013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964C8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636F3B7B" w14:textId="77777777" w:rsidTr="00376191">
        <w:trPr>
          <w:trHeight w:val="741"/>
        </w:trPr>
        <w:tc>
          <w:tcPr>
            <w:tcW w:w="4409" w:type="dxa"/>
          </w:tcPr>
          <w:p w14:paraId="2FFB2AFA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1AC8B77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0DF983A8" w14:textId="77777777" w:rsidTr="00376191">
        <w:trPr>
          <w:trHeight w:val="705"/>
        </w:trPr>
        <w:tc>
          <w:tcPr>
            <w:tcW w:w="4409" w:type="dxa"/>
          </w:tcPr>
          <w:p w14:paraId="3D49C310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1CD0D6F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4289463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58C07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DB9BED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383C6C1E" w14:textId="77777777" w:rsidR="00EE53B2" w:rsidRDefault="00A60F14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87D09CA" wp14:editId="7FED60EC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C6E5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010C9B8F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BB87C90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4F8F8252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4F875935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167622CB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4D2185BC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1A145BC9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1A11E35F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B4C7393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EFAB3DA" w14:textId="77777777" w:rsidR="00EE53B2" w:rsidRDefault="00EE53B2">
      <w:pPr>
        <w:pStyle w:val="Corpotesto"/>
        <w:spacing w:before="3"/>
      </w:pPr>
    </w:p>
    <w:p w14:paraId="72D2B026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17BC88AF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6D46430" w14:textId="77777777" w:rsidR="00EE53B2" w:rsidRDefault="00EE53B2">
      <w:pPr>
        <w:pStyle w:val="Corpotesto"/>
        <w:rPr>
          <w:sz w:val="20"/>
        </w:rPr>
      </w:pPr>
    </w:p>
    <w:p w14:paraId="0D144B4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F298CC2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E987AFE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AB355D1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6CEFE9D9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AEB092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CA85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789CF1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D003E0B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2809EC0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FB1BF6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108EF5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ED1DDE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643ABAD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1E99D4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92BE1F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D5918A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E13341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1C2B232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53AFF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66F66F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008CC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9566B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5A9468DA" w14:textId="77777777" w:rsidR="00EE53B2" w:rsidRDefault="00EE53B2">
      <w:pPr>
        <w:pStyle w:val="Corpotesto"/>
        <w:rPr>
          <w:sz w:val="20"/>
        </w:rPr>
      </w:pPr>
    </w:p>
    <w:p w14:paraId="0A8758E0" w14:textId="77777777" w:rsidR="00EE53B2" w:rsidRDefault="00EE53B2">
      <w:pPr>
        <w:pStyle w:val="Corpotesto"/>
        <w:rPr>
          <w:sz w:val="20"/>
        </w:rPr>
      </w:pPr>
    </w:p>
    <w:p w14:paraId="05694F83" w14:textId="77777777" w:rsidR="00EE53B2" w:rsidRDefault="00EE53B2">
      <w:pPr>
        <w:pStyle w:val="Corpotesto"/>
        <w:spacing w:before="4"/>
        <w:rPr>
          <w:sz w:val="19"/>
        </w:rPr>
      </w:pPr>
    </w:p>
    <w:p w14:paraId="341C08AB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28544D0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4A1C7687" w14:textId="77777777" w:rsidTr="00376191">
        <w:trPr>
          <w:trHeight w:val="569"/>
        </w:trPr>
        <w:tc>
          <w:tcPr>
            <w:tcW w:w="4522" w:type="dxa"/>
          </w:tcPr>
          <w:p w14:paraId="3DADBE5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4D6C2D8E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0B77D2F" w14:textId="77777777" w:rsidTr="00376191">
        <w:trPr>
          <w:trHeight w:val="1072"/>
        </w:trPr>
        <w:tc>
          <w:tcPr>
            <w:tcW w:w="4522" w:type="dxa"/>
          </w:tcPr>
          <w:p w14:paraId="40FBFFFF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1E98A32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4647B17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7A4A5D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11F1C0C8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027D8503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B0DC9D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DD2E146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E1902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850B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9E70C59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2B05991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CF1E74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4CFF3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AE6CB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68ECF74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2FB9567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4376F2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DAFBCB4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201BDF5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1FD18CB3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50F64C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7A98FCA7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A2189E1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3B35647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8F6C065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7E12384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31C4B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902C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8FF0E9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0D3FBC3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124FF98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6E541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A9CE973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0B49442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AA85348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AFBA2CB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7B19E8F1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C0A5EA3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4DD5B13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815906C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02A13D1C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EB21C35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1F11093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13E978B3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1E5261D8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805071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A9AE900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2DB40D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EC81A61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DA8F3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597FD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4C992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5053419C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508DE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05761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6B65305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C9B2CD3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8139070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199073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45B01A1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4B9BCDB1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32EE84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991B1A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5582C0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29EE243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891E3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025A3670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E71B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2288B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552C01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F598B95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94CBE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02C7A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306C0F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29F8F12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40523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9E2BE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722AB96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525963A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010862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8AB8539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10A5F5F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581D3EBB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4FC7056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36E7C5F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241685BB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49DAF4E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FF318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BF6BF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F8E6B7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0F1521B7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38BB27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7EEAE24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4EB7B141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817DBFB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0AC3612" wp14:editId="79A31F96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E4F62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1FFAF8A" wp14:editId="48FDDFEE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52F2C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465F366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60406C2B" w14:textId="77777777" w:rsidTr="00376191">
        <w:trPr>
          <w:trHeight w:val="854"/>
        </w:trPr>
        <w:tc>
          <w:tcPr>
            <w:tcW w:w="4522" w:type="dxa"/>
          </w:tcPr>
          <w:p w14:paraId="4DB7D262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200ECAD3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7287D698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22829DA4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07E66543" w14:textId="77777777" w:rsidR="00EE53B2" w:rsidRDefault="00A60F14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E847A0A" wp14:editId="4B4AB48A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4B633" w14:textId="77777777" w:rsidR="00B8338D" w:rsidRDefault="00B8338D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2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ub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xgcRd5D/YTKOhgbHAcSjQ7cd0p6bO6K+m8H&#10;5gQl6oPB6sRJOBvubOzPBjMcQysaKBnNbRgn5mCdbDtEHutvYIMVbGQS95nFiS82bNL8NFxxIl7u&#10;k9fzJ2D9Aw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Bp/Vub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77629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A1F61A0" w14:textId="77777777" w:rsidTr="00376191">
        <w:trPr>
          <w:trHeight w:val="568"/>
        </w:trPr>
        <w:tc>
          <w:tcPr>
            <w:tcW w:w="4522" w:type="dxa"/>
          </w:tcPr>
          <w:p w14:paraId="7B0CCCEC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351E6542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52989FF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50F1305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4FD90F3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3F8F79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59FCD6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4E9708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3707AB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086FE11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71AD173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6AE1F50D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82F0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5062C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9EAE3E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73B14A4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712DD54E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5CF5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B1FFF8E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0939B9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9C5AD2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917AC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90A95FD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459BCD91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2A0B92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08C9CA3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6628DC5B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9A79E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94393D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CE017D1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0D62162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6F7753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594D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0689C5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A28F91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4BFE912E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146CE7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12BA0B4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396A899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72E2EA4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C024EA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3550EF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0BF698B2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1C0C8C0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5BE2196F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3F5085F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0E4C95F8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2B221281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552C964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A8F3E6D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545A9A6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2E1AA0C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16455F4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7E652D96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0A92CAEE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C7FD49E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0F0C882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ED09A22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53B5F34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641C37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EBE0013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0A4EF15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8C6AD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2ECBA90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0DA642A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A15C9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F20C9A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7F565CA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541483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7D5A13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3730627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C4EDCE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7CB687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E7CC0F7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5EBFC6F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416997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9B6EE00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30387F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4E0F5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0DC48C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9D53C0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6DDEEB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4025C3BF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193A0D4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1BE4CF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801B26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03D35B7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E68BF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381680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3B9E558D" w14:textId="77777777" w:rsidR="00EE53B2" w:rsidRDefault="00A60F14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BFCE2FC" wp14:editId="7F9C90A5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55E2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444C668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1D7C68DD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48CF9B09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5F7B7D50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F83461F" w14:textId="77777777" w:rsidR="00EE53B2" w:rsidRDefault="00EE53B2">
      <w:pPr>
        <w:pStyle w:val="Corpotesto"/>
        <w:rPr>
          <w:sz w:val="20"/>
        </w:rPr>
      </w:pPr>
    </w:p>
    <w:p w14:paraId="0A25E7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7B73EFD" w14:textId="77777777" w:rsidTr="00376191">
        <w:trPr>
          <w:trHeight w:val="1247"/>
        </w:trPr>
        <w:tc>
          <w:tcPr>
            <w:tcW w:w="4522" w:type="dxa"/>
          </w:tcPr>
          <w:p w14:paraId="6B3C992B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0ECCF3F2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C4E1540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7BF852F6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0093AC85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7077DAA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A92152A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42B4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B798FB7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56CAFB5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59DA180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4970C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239A8C6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718B2323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CFF6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4CBEB4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190C6DEE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CE1FE3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4E1FA5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C80AFC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73CF1F5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1B1380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BC85AFD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25A5E8F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EA54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D49CC7A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0578EE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2A12ECF8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19BBE3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4C7635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13365C6F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784C865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089BC4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B12EB8F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4D5FBE72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1A0A8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BCE7057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3FE39302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8733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212912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79B89803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39ACA633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70B6C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372AF2B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D31482C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AA6F0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89F6956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71B6EAF8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6130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73C85E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698F5A2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144F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1C1353B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47E9B2C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7D520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90AB504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2C23EBFB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20C3F6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EDDFD6E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ACF5603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2378CB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9F2E5B6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65503E33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6F11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8AB907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46631BF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6335541B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E88D8B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146DBDF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4FE92FD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3FDD0CF8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4752F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2E13EFB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066DC37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EFA031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150D12F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463A127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E2BBF1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FCF325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475E0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36365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4086FCB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ACA4CA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EB8CD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2E4A947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59975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2E865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F1EA68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193EAAF7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31729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806DA4F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AED5D96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0BA6C39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D6BBBE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303C582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0F2C1D2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2A6857D0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FD81D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3B6A95D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D952DF0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42BCC2A0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834905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F57BDF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F104A5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00089F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3EB28A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420611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38679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B6CDD6D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7F847B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19E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C462B89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0A776EC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22E1630B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A170E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3B75ABA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9017B8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B00FDC4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13F743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096270E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78EC36F0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049A0A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EDFA7E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B65317A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74281D03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61AF9E18" w14:textId="77777777" w:rsidR="00EE53B2" w:rsidRDefault="00A60F14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4660580" wp14:editId="48EDC735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370F1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950F542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21DDA617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4F399446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65000F92" wp14:editId="4E6253A4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754FE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6EFA2C0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F08991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0E78DAC6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4D6D8EB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EAD7331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07E69B78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E70B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326A8C2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7F28F38B" w14:textId="77777777" w:rsidR="00EE53B2" w:rsidRPr="002C0C1C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6114060B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1)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esercizio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professione,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dell’articolo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348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38B939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9CB3480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4D24E747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C96F9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68A264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23A9C5E7" w14:textId="77777777" w:rsidR="00EE53B2" w:rsidRPr="002C0C1C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semplice,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fraudolenta,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omessa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19F9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071928B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0CEB1949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beni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comprendere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nell’inventario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fallimentare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ricorso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credito,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216,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217,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218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220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regio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35AE6E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C6850DB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300FBD82" w14:textId="77777777" w:rsidR="00EE53B2" w:rsidRPr="002C0C1C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2C0C1C">
              <w:rPr>
                <w:w w:val="105"/>
                <w:sz w:val="13"/>
              </w:rPr>
              <w:t>1942,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E5E3FD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B4CCD2B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68F2A345" w14:textId="77777777" w:rsidR="00EE53B2" w:rsidRPr="002C0C1C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tributari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10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 2000,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6E7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66328F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1C67B34E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societari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 articoli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2621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seguenti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civile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1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contro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l’industria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commercio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513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517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567227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870849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7AE8378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F6859B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7B6D3E6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2F9C7E3C" w14:textId="77777777" w:rsidR="00EE53B2" w:rsidRPr="002C0C1C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1A39FA9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urbanistici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all’articolo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44,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lettere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c),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30E46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42E8740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3BEC1D42" w14:textId="77777777" w:rsidR="00EE53B2" w:rsidRPr="002C0C1C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testo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unico</w:t>
            </w:r>
            <w:r w:rsidRPr="002C0C1C">
              <w:rPr>
                <w:spacing w:val="2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delle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disposizioni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legislative</w:t>
            </w:r>
            <w:r w:rsidRPr="002C0C1C">
              <w:rPr>
                <w:spacing w:val="1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regolamentari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materia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2B4CCF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309897E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8078B61" w14:textId="77777777" w:rsidR="00EE53B2" w:rsidRPr="002C0C1C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edilizia,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Presidente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Repubblica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</w:p>
          <w:p w14:paraId="747AB5A4" w14:textId="77777777" w:rsidR="00EE53B2" w:rsidRPr="002C0C1C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380,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riferimento agli affidamenti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aventi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ad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oggetto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lavori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9757A1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D294633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FEC5D9F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architettura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D0751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680956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337717FA" w14:textId="77777777" w:rsidR="00EE53B2" w:rsidRPr="002C0C1C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ADF98A0" w14:textId="77777777" w:rsidR="00EE53B2" w:rsidRPr="002C0C1C" w:rsidRDefault="00EE53B2">
            <w:pPr>
              <w:pStyle w:val="TableParagraph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5)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previsti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dal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8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EF24EA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F2C041F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1D3B0A7A" w14:textId="77777777" w:rsidR="00EE53B2" w:rsidRPr="002C0C1C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D0DA2D0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CCDFDDC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26A6C4CC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66D88E0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DEB6356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2590ADC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3A6852E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4F4097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C100654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0DCFB21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73EED8DD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029A4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E6A4A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646D62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693A22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8C0FD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DC15B1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C3918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5600C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C0C25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FC54471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1A4E9FC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5545E5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20B459F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1ED411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E5C9D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1B7D44CE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949BEE4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3DDF5FF8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D717A6C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57246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F7DDC9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F04446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1C1223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1C7607F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2D2D0BCB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342A31D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D1C54E9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8CDBBFB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B16F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C7331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2F24543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357F44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4338F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DEC0D4E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4A8C57E2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BFEE2D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4C5095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0514611B" w14:textId="77777777" w:rsidR="00EE53B2" w:rsidRDefault="00EE53B2">
      <w:pPr>
        <w:pStyle w:val="Corpotesto"/>
        <w:rPr>
          <w:sz w:val="20"/>
        </w:rPr>
      </w:pPr>
    </w:p>
    <w:p w14:paraId="79DE00C7" w14:textId="77777777" w:rsidR="00EE53B2" w:rsidRDefault="00EE53B2">
      <w:pPr>
        <w:pStyle w:val="Corpotesto"/>
        <w:rPr>
          <w:sz w:val="20"/>
        </w:rPr>
      </w:pPr>
    </w:p>
    <w:p w14:paraId="54D0C66E" w14:textId="77777777" w:rsidR="00EE53B2" w:rsidRDefault="00EE53B2">
      <w:pPr>
        <w:pStyle w:val="Corpotesto"/>
        <w:rPr>
          <w:sz w:val="20"/>
        </w:rPr>
      </w:pPr>
    </w:p>
    <w:p w14:paraId="685958C7" w14:textId="77777777" w:rsidR="00EE53B2" w:rsidRDefault="00A60F14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D2FA13B" wp14:editId="1749286E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B63C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6AFBCEF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5EEFF337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36526F6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87B362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3E8D649" w14:textId="77777777" w:rsidTr="00376191">
        <w:trPr>
          <w:trHeight w:val="1742"/>
        </w:trPr>
        <w:tc>
          <w:tcPr>
            <w:tcW w:w="4522" w:type="dxa"/>
          </w:tcPr>
          <w:p w14:paraId="57F97398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17D46284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49D422B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A43B7B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2ECCCE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17D0AA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050DF7D2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6BF9F0D1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16715B54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15C970D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7128F5B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6E987B88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8091D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8973B41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3E12463D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1D6421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4EFC407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4CC8EA5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D3724F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4D524F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4FF77FD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F261500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D401C7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916FA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097532C3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0291544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321B4E8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488BB11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30090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B1369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619E40D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5C7D3E16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C3B3B3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DD1AE79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601F26A1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0AB7B045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4A4EA05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569E65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43F1EDC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33CCE28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3EBD9199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98775D9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931CAF5" w14:textId="77777777" w:rsidTr="00376191">
        <w:trPr>
          <w:trHeight w:val="971"/>
        </w:trPr>
        <w:tc>
          <w:tcPr>
            <w:tcW w:w="4522" w:type="dxa"/>
          </w:tcPr>
          <w:p w14:paraId="2CC0C273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79F08D9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1C74D59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0B8EA68" w14:textId="77777777" w:rsidTr="00376191">
        <w:trPr>
          <w:trHeight w:val="1487"/>
        </w:trPr>
        <w:tc>
          <w:tcPr>
            <w:tcW w:w="4522" w:type="dxa"/>
          </w:tcPr>
          <w:p w14:paraId="1643E41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4591D39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670340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8801E0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11BCBD5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6D4A111" w14:textId="77777777" w:rsidTr="00376191">
        <w:trPr>
          <w:trHeight w:val="858"/>
        </w:trPr>
        <w:tc>
          <w:tcPr>
            <w:tcW w:w="4522" w:type="dxa"/>
          </w:tcPr>
          <w:p w14:paraId="210560E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6663AF45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947E81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9FCE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C16F38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5633EE67" w14:textId="77777777" w:rsidR="00EE53B2" w:rsidRDefault="00A60F14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CA0CF30" wp14:editId="70394C5C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9894B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14DCE8B" w14:textId="77777777" w:rsidR="00EE53B2" w:rsidRDefault="00EE53B2">
      <w:pPr>
        <w:pStyle w:val="Corpotesto"/>
        <w:spacing w:before="2"/>
        <w:rPr>
          <w:sz w:val="17"/>
        </w:rPr>
      </w:pPr>
    </w:p>
    <w:p w14:paraId="40F97E44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3E6DD364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6537142" w14:textId="77777777" w:rsidR="00EE53B2" w:rsidRDefault="00EE53B2">
      <w:pPr>
        <w:pStyle w:val="Corpotesto"/>
        <w:rPr>
          <w:sz w:val="20"/>
        </w:rPr>
      </w:pPr>
    </w:p>
    <w:p w14:paraId="1A2CA0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6D40823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3D23CE05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21A37534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C2D502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5F48DBB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20D8E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7A552A7F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1690A9E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C8FB1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C5B5235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304C35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B0813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982C1C5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066DB3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7B57BC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4BE1A8DA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17A0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4831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F05FE2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03F49848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672189D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85084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FAC55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575FE16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32270FB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936AD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5C598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AA17F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9B1AB5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2C7A94B4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6E3B70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F28F9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14B424F1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5A78D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FA3446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224633F5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5DF9FE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A9CC3A1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09EF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36C111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6A999DC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C2B37C4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7A4409FA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3FC311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E1E9E7C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51075D2D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8E74AC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906B2D4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07B2D723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F41641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1CE003E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310722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9B78DF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A9CC9EB" w14:textId="77777777" w:rsidTr="00376191">
        <w:trPr>
          <w:trHeight w:val="1643"/>
        </w:trPr>
        <w:tc>
          <w:tcPr>
            <w:tcW w:w="4522" w:type="dxa"/>
          </w:tcPr>
          <w:p w14:paraId="26EC175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4A47ABF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2BFB1623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5A8D076B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6F627161" w14:textId="77777777" w:rsidR="00EE53B2" w:rsidRDefault="00EE53B2">
      <w:pPr>
        <w:pStyle w:val="Corpotesto"/>
        <w:spacing w:before="5"/>
        <w:rPr>
          <w:sz w:val="17"/>
        </w:rPr>
      </w:pPr>
    </w:p>
    <w:p w14:paraId="2EA48A74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7960537D" w14:textId="77777777" w:rsidR="00EE53B2" w:rsidRDefault="00EE53B2">
      <w:pPr>
        <w:pStyle w:val="Corpotesto"/>
        <w:spacing w:before="1"/>
        <w:rPr>
          <w:sz w:val="16"/>
        </w:rPr>
      </w:pPr>
    </w:p>
    <w:p w14:paraId="7F6FC9F5" w14:textId="77777777" w:rsidR="00EE53B2" w:rsidRDefault="00A60F14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133633A" wp14:editId="0B728104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93D1" w14:textId="77777777" w:rsidR="00B8338D" w:rsidRDefault="00B8338D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7EA3BD67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9269DA3" w14:textId="77777777" w:rsidTr="00376191">
        <w:trPr>
          <w:trHeight w:val="401"/>
        </w:trPr>
        <w:tc>
          <w:tcPr>
            <w:tcW w:w="4483" w:type="dxa"/>
          </w:tcPr>
          <w:p w14:paraId="6AA60CE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7F4AF1AE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732749D1" w14:textId="77777777" w:rsidTr="00376191">
        <w:trPr>
          <w:trHeight w:val="401"/>
        </w:trPr>
        <w:tc>
          <w:tcPr>
            <w:tcW w:w="4483" w:type="dxa"/>
          </w:tcPr>
          <w:p w14:paraId="597A791D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4A8533F6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4547D4E1" w14:textId="77777777" w:rsidR="00EE53B2" w:rsidRDefault="00EE53B2">
      <w:pPr>
        <w:pStyle w:val="Corpotesto"/>
        <w:rPr>
          <w:sz w:val="28"/>
        </w:rPr>
      </w:pPr>
    </w:p>
    <w:p w14:paraId="6FBEA29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7F7149EE" w14:textId="77777777" w:rsidR="00EE53B2" w:rsidRDefault="00A60F14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2CC1ADE" wp14:editId="2B2F9B2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9B983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4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2E3B0E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90502A2" w14:textId="77777777" w:rsidTr="00376191">
        <w:trPr>
          <w:trHeight w:val="402"/>
        </w:trPr>
        <w:tc>
          <w:tcPr>
            <w:tcW w:w="4522" w:type="dxa"/>
          </w:tcPr>
          <w:p w14:paraId="609C4AD8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6F03A9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4042CEC7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E037E89" w14:textId="77777777" w:rsidR="00EE53B2" w:rsidRDefault="00EE53B2">
      <w:pPr>
        <w:pStyle w:val="Corpotesto"/>
        <w:rPr>
          <w:sz w:val="20"/>
        </w:rPr>
      </w:pPr>
    </w:p>
    <w:p w14:paraId="471A2A3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C7590B0" w14:textId="77777777" w:rsidTr="00376191">
        <w:trPr>
          <w:trHeight w:val="1355"/>
        </w:trPr>
        <w:tc>
          <w:tcPr>
            <w:tcW w:w="4522" w:type="dxa"/>
          </w:tcPr>
          <w:p w14:paraId="51D2F8D1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25A04C8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11A4D8BF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C1BDAF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53AC562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71EBF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E761562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31F225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09E7A7BE" w14:textId="77777777" w:rsidTr="00376191">
        <w:trPr>
          <w:trHeight w:val="1981"/>
        </w:trPr>
        <w:tc>
          <w:tcPr>
            <w:tcW w:w="4522" w:type="dxa"/>
          </w:tcPr>
          <w:p w14:paraId="453CA06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41E281F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9A16FF9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31516B9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B9A3CCE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71B6B5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F21E3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7EA2A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533167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3F0E03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AD68A4A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384150C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D2830DE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171AD781" w14:textId="77777777" w:rsidR="00EE53B2" w:rsidRDefault="00EE53B2">
      <w:pPr>
        <w:pStyle w:val="Corpotesto"/>
        <w:rPr>
          <w:sz w:val="20"/>
        </w:rPr>
      </w:pPr>
    </w:p>
    <w:p w14:paraId="7BCA1B2B" w14:textId="77777777" w:rsidR="004A322E" w:rsidRDefault="004A322E">
      <w:pPr>
        <w:pStyle w:val="Corpotesto"/>
        <w:rPr>
          <w:sz w:val="20"/>
        </w:rPr>
      </w:pPr>
    </w:p>
    <w:p w14:paraId="13814060" w14:textId="77777777" w:rsidR="004A322E" w:rsidRDefault="004A322E">
      <w:pPr>
        <w:pStyle w:val="Corpotesto"/>
        <w:rPr>
          <w:sz w:val="20"/>
        </w:rPr>
      </w:pPr>
    </w:p>
    <w:p w14:paraId="608F712C" w14:textId="77777777" w:rsidR="004A322E" w:rsidRDefault="004A322E">
      <w:pPr>
        <w:pStyle w:val="Corpotesto"/>
        <w:rPr>
          <w:sz w:val="20"/>
        </w:rPr>
      </w:pPr>
    </w:p>
    <w:p w14:paraId="79F59E11" w14:textId="77777777" w:rsidR="004A322E" w:rsidRDefault="004A322E">
      <w:pPr>
        <w:pStyle w:val="Corpotesto"/>
        <w:rPr>
          <w:sz w:val="20"/>
        </w:rPr>
      </w:pPr>
    </w:p>
    <w:p w14:paraId="5EBDE065" w14:textId="77777777" w:rsidR="004A322E" w:rsidRDefault="004A322E">
      <w:pPr>
        <w:pStyle w:val="Corpotesto"/>
        <w:rPr>
          <w:sz w:val="20"/>
        </w:rPr>
      </w:pPr>
    </w:p>
    <w:p w14:paraId="35566406" w14:textId="77777777" w:rsidR="004A322E" w:rsidRDefault="004A322E">
      <w:pPr>
        <w:pStyle w:val="Corpotesto"/>
        <w:rPr>
          <w:sz w:val="20"/>
        </w:rPr>
      </w:pPr>
    </w:p>
    <w:p w14:paraId="4E481225" w14:textId="77777777" w:rsidR="004A322E" w:rsidRDefault="004A322E">
      <w:pPr>
        <w:pStyle w:val="Corpotesto"/>
        <w:rPr>
          <w:sz w:val="20"/>
        </w:rPr>
      </w:pPr>
    </w:p>
    <w:p w14:paraId="3DECF8B9" w14:textId="77777777" w:rsidR="004A322E" w:rsidRDefault="004A322E">
      <w:pPr>
        <w:pStyle w:val="Corpotesto"/>
        <w:rPr>
          <w:sz w:val="20"/>
        </w:rPr>
      </w:pPr>
    </w:p>
    <w:p w14:paraId="470E9E88" w14:textId="77777777" w:rsidR="004A322E" w:rsidRDefault="004A322E">
      <w:pPr>
        <w:pStyle w:val="Corpotesto"/>
        <w:rPr>
          <w:sz w:val="20"/>
        </w:rPr>
      </w:pPr>
    </w:p>
    <w:p w14:paraId="16E4B2A2" w14:textId="77777777" w:rsidR="004A322E" w:rsidRDefault="004A322E">
      <w:pPr>
        <w:pStyle w:val="Corpotesto"/>
        <w:rPr>
          <w:sz w:val="20"/>
        </w:rPr>
      </w:pPr>
    </w:p>
    <w:p w14:paraId="5EA5A18E" w14:textId="77777777" w:rsidR="004A322E" w:rsidRDefault="004A322E">
      <w:pPr>
        <w:pStyle w:val="Corpotesto"/>
        <w:rPr>
          <w:sz w:val="20"/>
        </w:rPr>
      </w:pPr>
    </w:p>
    <w:p w14:paraId="1333A0FA" w14:textId="77777777" w:rsidR="004A322E" w:rsidRDefault="004A322E">
      <w:pPr>
        <w:pStyle w:val="Corpotesto"/>
        <w:rPr>
          <w:sz w:val="20"/>
        </w:rPr>
      </w:pPr>
    </w:p>
    <w:p w14:paraId="3EB348DF" w14:textId="77777777" w:rsidR="004A322E" w:rsidRDefault="004A322E">
      <w:pPr>
        <w:pStyle w:val="Corpotesto"/>
        <w:rPr>
          <w:sz w:val="20"/>
        </w:rPr>
      </w:pPr>
    </w:p>
    <w:p w14:paraId="7EFF79BC" w14:textId="77777777" w:rsidR="00EE53B2" w:rsidRDefault="00EE53B2">
      <w:pPr>
        <w:pStyle w:val="Corpotesto"/>
        <w:rPr>
          <w:sz w:val="20"/>
        </w:rPr>
      </w:pPr>
    </w:p>
    <w:p w14:paraId="29EE22A0" w14:textId="77777777" w:rsidR="00EE53B2" w:rsidRDefault="00EE53B2">
      <w:pPr>
        <w:pStyle w:val="Corpotesto"/>
        <w:rPr>
          <w:sz w:val="20"/>
        </w:rPr>
      </w:pPr>
    </w:p>
    <w:p w14:paraId="2FB31B62" w14:textId="77777777" w:rsidR="00EE53B2" w:rsidRDefault="00EE53B2">
      <w:pPr>
        <w:pStyle w:val="Corpotesto"/>
        <w:rPr>
          <w:sz w:val="20"/>
        </w:rPr>
      </w:pPr>
    </w:p>
    <w:p w14:paraId="052E4E7B" w14:textId="77777777" w:rsidR="00EE53B2" w:rsidRDefault="00EE53B2">
      <w:pPr>
        <w:pStyle w:val="Corpotesto"/>
        <w:rPr>
          <w:sz w:val="20"/>
        </w:rPr>
      </w:pPr>
    </w:p>
    <w:p w14:paraId="5C8569EC" w14:textId="77777777" w:rsidR="00EE53B2" w:rsidRDefault="00EE53B2">
      <w:pPr>
        <w:pStyle w:val="Corpotesto"/>
        <w:rPr>
          <w:sz w:val="20"/>
        </w:rPr>
      </w:pPr>
    </w:p>
    <w:p w14:paraId="053D6724" w14:textId="77777777" w:rsidR="00EE53B2" w:rsidRDefault="00EE53B2">
      <w:pPr>
        <w:pStyle w:val="Corpotesto"/>
        <w:rPr>
          <w:sz w:val="20"/>
        </w:rPr>
      </w:pPr>
    </w:p>
    <w:p w14:paraId="1FAA92D7" w14:textId="77777777" w:rsidR="00EE53B2" w:rsidRDefault="00EE53B2">
      <w:pPr>
        <w:pStyle w:val="Corpotesto"/>
        <w:rPr>
          <w:sz w:val="20"/>
        </w:rPr>
      </w:pPr>
    </w:p>
    <w:p w14:paraId="6DD015DF" w14:textId="77777777" w:rsidR="00EE53B2" w:rsidRDefault="00EE53B2">
      <w:pPr>
        <w:pStyle w:val="Corpotesto"/>
        <w:rPr>
          <w:sz w:val="20"/>
        </w:rPr>
      </w:pPr>
    </w:p>
    <w:p w14:paraId="62E40F0F" w14:textId="77777777" w:rsidR="00EE53B2" w:rsidRDefault="00EE53B2">
      <w:pPr>
        <w:pStyle w:val="Corpotesto"/>
        <w:rPr>
          <w:sz w:val="20"/>
        </w:rPr>
      </w:pPr>
    </w:p>
    <w:p w14:paraId="6222A6D0" w14:textId="77777777" w:rsidR="00EE53B2" w:rsidRDefault="00EE53B2">
      <w:pPr>
        <w:pStyle w:val="Corpotesto"/>
        <w:rPr>
          <w:sz w:val="20"/>
        </w:rPr>
      </w:pPr>
    </w:p>
    <w:p w14:paraId="666656C5" w14:textId="77777777" w:rsidR="00EE53B2" w:rsidRDefault="00EE53B2">
      <w:pPr>
        <w:pStyle w:val="Corpotesto"/>
        <w:rPr>
          <w:sz w:val="20"/>
        </w:rPr>
      </w:pPr>
    </w:p>
    <w:p w14:paraId="7F1BC244" w14:textId="77777777" w:rsidR="00EE53B2" w:rsidRDefault="00EE53B2">
      <w:pPr>
        <w:pStyle w:val="Corpotesto"/>
        <w:rPr>
          <w:sz w:val="20"/>
        </w:rPr>
      </w:pPr>
    </w:p>
    <w:p w14:paraId="66F8B0D3" w14:textId="77777777" w:rsidR="00EE53B2" w:rsidRDefault="00EE53B2">
      <w:pPr>
        <w:pStyle w:val="Corpotesto"/>
        <w:rPr>
          <w:sz w:val="20"/>
        </w:rPr>
      </w:pPr>
    </w:p>
    <w:p w14:paraId="6DA46DE2" w14:textId="77777777" w:rsidR="00EE53B2" w:rsidRDefault="00EE53B2">
      <w:pPr>
        <w:pStyle w:val="Corpotesto"/>
        <w:rPr>
          <w:sz w:val="20"/>
        </w:rPr>
      </w:pPr>
    </w:p>
    <w:p w14:paraId="58187222" w14:textId="77777777" w:rsidR="00EE53B2" w:rsidRDefault="00EE53B2">
      <w:pPr>
        <w:pStyle w:val="Corpotesto"/>
        <w:rPr>
          <w:sz w:val="20"/>
        </w:rPr>
      </w:pPr>
    </w:p>
    <w:p w14:paraId="3CDF6615" w14:textId="77777777" w:rsidR="00EE53B2" w:rsidRDefault="00EE53B2">
      <w:pPr>
        <w:pStyle w:val="Corpotesto"/>
        <w:rPr>
          <w:sz w:val="20"/>
        </w:rPr>
      </w:pPr>
    </w:p>
    <w:p w14:paraId="615C0466" w14:textId="77777777" w:rsidR="004A322E" w:rsidRDefault="004A322E">
      <w:pPr>
        <w:pStyle w:val="Corpotesto"/>
        <w:rPr>
          <w:sz w:val="20"/>
        </w:rPr>
      </w:pPr>
    </w:p>
    <w:p w14:paraId="2221B5EB" w14:textId="77777777" w:rsidR="004A322E" w:rsidRDefault="004A322E">
      <w:pPr>
        <w:pStyle w:val="Corpotesto"/>
        <w:rPr>
          <w:sz w:val="20"/>
        </w:rPr>
      </w:pPr>
    </w:p>
    <w:p w14:paraId="024CAB54" w14:textId="77777777" w:rsidR="00EE53B2" w:rsidRDefault="00EE53B2">
      <w:pPr>
        <w:pStyle w:val="Corpotesto"/>
        <w:rPr>
          <w:sz w:val="20"/>
        </w:rPr>
      </w:pPr>
    </w:p>
    <w:p w14:paraId="52555669" w14:textId="77777777" w:rsidR="00EE53B2" w:rsidRDefault="00EE53B2">
      <w:pPr>
        <w:pStyle w:val="Corpotesto"/>
        <w:rPr>
          <w:sz w:val="20"/>
        </w:rPr>
      </w:pPr>
    </w:p>
    <w:p w14:paraId="2EE0CA06" w14:textId="77777777" w:rsidR="00EE53B2" w:rsidRDefault="00A60F14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C5F0AB7" wp14:editId="452B047E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C7E7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00B3046D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6EBD7E92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52976B3" w14:textId="4137983C" w:rsidR="00EE53B2" w:rsidRDefault="00A60F14">
      <w:pPr>
        <w:ind w:left="887" w:right="1095"/>
        <w:jc w:val="center"/>
        <w:rPr>
          <w:sz w:val="15"/>
        </w:rPr>
      </w:pPr>
      <w:r w:rsidRPr="002C0C1C"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251665920" behindDoc="1" locked="0" layoutInCell="1" allowOverlap="1" wp14:anchorId="1E5832D6" wp14:editId="38A30626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29EC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5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2nL4i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color w:val="00000A"/>
          <w:spacing w:val="-1"/>
          <w:w w:val="105"/>
          <w:sz w:val="14"/>
        </w:rPr>
        <w:t>B: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CAPACITÀ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ECONOMICA</w:t>
      </w:r>
      <w:r w:rsidR="00EE53B2" w:rsidRPr="002C0C1C">
        <w:rPr>
          <w:color w:val="00000A"/>
          <w:spacing w:val="-9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</w:t>
      </w:r>
      <w:r w:rsidR="00EE53B2" w:rsidRPr="002C0C1C">
        <w:rPr>
          <w:color w:val="00000A"/>
          <w:spacing w:val="-5"/>
          <w:w w:val="105"/>
          <w:sz w:val="14"/>
        </w:rPr>
        <w:t xml:space="preserve"> </w:t>
      </w:r>
      <w:r w:rsidR="00EE53B2" w:rsidRPr="002C0C1C">
        <w:rPr>
          <w:color w:val="00000A"/>
          <w:w w:val="105"/>
          <w:sz w:val="14"/>
        </w:rPr>
        <w:t>FINANZIARIA</w:t>
      </w:r>
      <w:r w:rsidR="00EE53B2" w:rsidRPr="002C0C1C">
        <w:rPr>
          <w:color w:val="00000A"/>
          <w:spacing w:val="-10"/>
          <w:w w:val="105"/>
          <w:sz w:val="14"/>
        </w:rPr>
        <w:t xml:space="preserve"> </w:t>
      </w:r>
      <w:r w:rsidR="00EE53B2" w:rsidRPr="002C0C1C">
        <w:rPr>
          <w:w w:val="105"/>
          <w:sz w:val="14"/>
        </w:rPr>
        <w:t>(</w:t>
      </w:r>
      <w:r w:rsidR="00EE53B2" w:rsidRPr="002C0C1C">
        <w:rPr>
          <w:w w:val="105"/>
          <w:sz w:val="15"/>
        </w:rPr>
        <w:t>Articolo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100,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comma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lettera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rFonts w:ascii="Arial" w:hAnsi="Arial"/>
          <w:i/>
          <w:w w:val="105"/>
          <w:sz w:val="15"/>
        </w:rPr>
        <w:t>b)</w:t>
      </w:r>
      <w:r w:rsidR="00EE53B2" w:rsidRPr="002C0C1C">
        <w:rPr>
          <w:w w:val="105"/>
          <w:sz w:val="15"/>
        </w:rPr>
        <w:t>,</w:t>
      </w:r>
      <w:r w:rsidR="00EE53B2" w:rsidRPr="002C0C1C">
        <w:rPr>
          <w:spacing w:val="-4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del</w:t>
      </w:r>
      <w:r w:rsidR="00EE53B2" w:rsidRPr="002C0C1C">
        <w:rPr>
          <w:spacing w:val="-2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Codice)</w:t>
      </w:r>
      <w:r w:rsidR="00B876FD" w:rsidRPr="002C0C1C">
        <w:rPr>
          <w:w w:val="105"/>
          <w:sz w:val="15"/>
        </w:rPr>
        <w:t xml:space="preserve"> </w:t>
      </w:r>
    </w:p>
    <w:p w14:paraId="72BB76B5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20FB42" w14:textId="77777777" w:rsidTr="00376191">
        <w:trPr>
          <w:trHeight w:val="400"/>
        </w:trPr>
        <w:tc>
          <w:tcPr>
            <w:tcW w:w="4522" w:type="dxa"/>
          </w:tcPr>
          <w:p w14:paraId="1CC5FB1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723F36A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04EE69D" w14:textId="77777777" w:rsidTr="00376191">
        <w:trPr>
          <w:trHeight w:val="5318"/>
        </w:trPr>
        <w:tc>
          <w:tcPr>
            <w:tcW w:w="4522" w:type="dxa"/>
          </w:tcPr>
          <w:p w14:paraId="52541B92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7FB28EF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23C59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77610C3F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611FC28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767DA7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4EBF238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C27378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5FD4876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5A6455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61C817C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443F8C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4EAC47A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4244DB0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9493A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F2741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C5D910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922D7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5DE6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3910E0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D3CD6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7BBE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42B6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665B4A6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7414C5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7F1AB564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3EADACF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D19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01A9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67C63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C769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CE385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53AE35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514EE9D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B6EAF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52C8933A" w14:textId="77777777" w:rsidTr="00376191">
        <w:trPr>
          <w:trHeight w:val="738"/>
        </w:trPr>
        <w:tc>
          <w:tcPr>
            <w:tcW w:w="4522" w:type="dxa"/>
          </w:tcPr>
          <w:p w14:paraId="2DF1E236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33800EE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3F4D76DB" w14:textId="77777777" w:rsidTr="00376191">
        <w:trPr>
          <w:trHeight w:val="1641"/>
        </w:trPr>
        <w:tc>
          <w:tcPr>
            <w:tcW w:w="4522" w:type="dxa"/>
          </w:tcPr>
          <w:p w14:paraId="73C4F3B4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65C646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2806F58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43C41C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66B3918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E402E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34F22B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3DF4A4EC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D67B9B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19D57851" w14:textId="77777777" w:rsidR="00EE53B2" w:rsidRDefault="00EE53B2">
      <w:pPr>
        <w:pStyle w:val="Corpotesto"/>
        <w:spacing w:before="1"/>
        <w:rPr>
          <w:sz w:val="22"/>
        </w:rPr>
      </w:pPr>
    </w:p>
    <w:p w14:paraId="2D757D37" w14:textId="61CAC511" w:rsidR="00EE53B2" w:rsidRDefault="00EE53B2">
      <w:pPr>
        <w:pStyle w:val="Titolo3"/>
      </w:pPr>
      <w:r w:rsidRPr="002C0C1C">
        <w:rPr>
          <w:color w:val="00000A"/>
          <w:w w:val="105"/>
        </w:rPr>
        <w:t>C:</w:t>
      </w:r>
      <w:r w:rsidRPr="002C0C1C">
        <w:rPr>
          <w:color w:val="00000A"/>
          <w:spacing w:val="-5"/>
          <w:w w:val="105"/>
        </w:rPr>
        <w:t xml:space="preserve"> </w:t>
      </w:r>
      <w:r w:rsidRPr="002C0C1C">
        <w:rPr>
          <w:color w:val="00000A"/>
          <w:w w:val="105"/>
        </w:rPr>
        <w:t>CAPACITÀ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TECNICHE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E</w:t>
      </w:r>
      <w:r w:rsidRPr="002C0C1C">
        <w:rPr>
          <w:color w:val="00000A"/>
          <w:spacing w:val="-7"/>
          <w:w w:val="105"/>
        </w:rPr>
        <w:t xml:space="preserve"> </w:t>
      </w:r>
      <w:r w:rsidRPr="002C0C1C">
        <w:rPr>
          <w:w w:val="105"/>
        </w:rPr>
        <w:t>PROFESSIONALI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  <w:sz w:val="14"/>
        </w:rPr>
        <w:t>(A</w:t>
      </w:r>
      <w:r w:rsidRPr="002C0C1C">
        <w:rPr>
          <w:w w:val="105"/>
        </w:rPr>
        <w:t>rticolo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100,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comma</w:t>
      </w:r>
      <w:r w:rsidRPr="002C0C1C">
        <w:rPr>
          <w:spacing w:val="-8"/>
          <w:w w:val="105"/>
        </w:rPr>
        <w:t xml:space="preserve"> </w:t>
      </w:r>
      <w:r w:rsidRPr="002C0C1C">
        <w:rPr>
          <w:w w:val="105"/>
        </w:rPr>
        <w:t>1,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lettera</w:t>
      </w:r>
      <w:r w:rsidRPr="002C0C1C">
        <w:rPr>
          <w:spacing w:val="-7"/>
          <w:w w:val="105"/>
        </w:rPr>
        <w:t xml:space="preserve"> </w:t>
      </w:r>
      <w:r w:rsidRPr="002C0C1C">
        <w:rPr>
          <w:rFonts w:ascii="Arial" w:hAnsi="Arial"/>
          <w:i/>
          <w:w w:val="105"/>
        </w:rPr>
        <w:t>c)</w:t>
      </w:r>
      <w:r w:rsidRPr="002C0C1C">
        <w:rPr>
          <w:w w:val="105"/>
        </w:rPr>
        <w:t>,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del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</w:rPr>
        <w:t>Codice)</w:t>
      </w:r>
    </w:p>
    <w:p w14:paraId="0F516CE4" w14:textId="77777777" w:rsidR="00EE53B2" w:rsidRDefault="00A60F14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12FA171" wp14:editId="7B514A62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DA7D" w14:textId="77777777" w:rsidR="00B8338D" w:rsidRDefault="00B8338D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6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B1P6ky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CB2C5D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32FFE" w14:textId="77777777" w:rsidTr="00376191">
        <w:trPr>
          <w:trHeight w:val="400"/>
        </w:trPr>
        <w:tc>
          <w:tcPr>
            <w:tcW w:w="4522" w:type="dxa"/>
          </w:tcPr>
          <w:p w14:paraId="2A71B4D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73379C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3B793246" w14:textId="77777777" w:rsidTr="00376191">
        <w:trPr>
          <w:trHeight w:val="789"/>
        </w:trPr>
        <w:tc>
          <w:tcPr>
            <w:tcW w:w="4522" w:type="dxa"/>
          </w:tcPr>
          <w:p w14:paraId="0CE4EA4F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44FD93AB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4F16DF1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338A74C2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789F85BD" wp14:editId="1ADA927B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89F1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61ADFB55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6A8FE94E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6C61DBC1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72B4A88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7B15E31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A774510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CA12053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449BB709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01385F85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B5341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725EDF9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24C9BC6C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4E41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5E81E04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652758E0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318967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F42A00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A0326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02C959B5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54D4576B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712A8726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78FB07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2E72BCFF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6F1CC344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01832AC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200CEC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2AE1D97B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35610270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65A74E1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5E6C219C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75523DE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398921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3D7C028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59792A5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185A21C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54CE7E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10D4D8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508BACE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97485B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772E8506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084E88D0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47E35486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41D0A227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4EB22A0B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403D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F2784E7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BE9864F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D284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F54C95C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3A2277F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57614E11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4AFCCE5F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F85F77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3172773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00348A7B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42BD875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7BFEFCC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AB1540A" w14:textId="77777777" w:rsidR="00EE53B2" w:rsidRDefault="00EE53B2">
      <w:pPr>
        <w:pStyle w:val="Corpotesto"/>
        <w:spacing w:before="1"/>
        <w:rPr>
          <w:sz w:val="27"/>
        </w:rPr>
      </w:pPr>
    </w:p>
    <w:p w14:paraId="7FF20F26" w14:textId="170B503E" w:rsidR="00EE53B2" w:rsidRDefault="00A60F14">
      <w:pPr>
        <w:pStyle w:val="Titolo4"/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4E324509" wp14:editId="798F47A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3EBB" w14:textId="77777777" w:rsidR="00B8338D" w:rsidRDefault="00B8338D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L'operatore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e/o le norme di gestione ambientale sono st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24509" id="Text Box 62" o:spid="_x0000_s1067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WMFQIAACMEAAAOAAAAZHJzL2Uyb0RvYy54bWysU9uO0zAQfUfiHyy/06RlS5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fLG4yudzziTdvZ7n81nqSiaKc7RDH94r6Fg0So7U1IQuDvc+xGxEcXaJj3kwut5qY9IG&#10;d9XGIDsIEsDtNv6pgGduxrK+5FfzxWwk4K8QefzWf4LodCAlG92V/Dp5jdqKtL2zddJZENqMNqVs&#10;7InHSN1IYhiqgemaSH4bgyOvFdRHYhZhVC5NGhkt4E/OelJtyf2PvUDFmflgqTtR4mcDz0Z1NoSV&#10;FFrywNlobsI4CnuHetcS8th/C2vqYKMTuU9ZnPIlJSbOT1MTpf7rPnk9zfbqEQ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BUmJYw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45C73EBB" w14:textId="77777777" w:rsidR="00B8338D" w:rsidRDefault="00B8338D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L'operatore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e/o le norme di gestione ambientale sono st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spacing w:val="-1"/>
          <w:w w:val="105"/>
        </w:rPr>
        <w:t>D:</w:t>
      </w:r>
      <w:r w:rsidR="00EE53B2" w:rsidRPr="002C0C1C">
        <w:rPr>
          <w:spacing w:val="1"/>
          <w:w w:val="105"/>
        </w:rPr>
        <w:t xml:space="preserve"> </w:t>
      </w:r>
      <w:r w:rsidR="00EE53B2" w:rsidRPr="002C0C1C">
        <w:rPr>
          <w:spacing w:val="-1"/>
          <w:w w:val="105"/>
        </w:rPr>
        <w:t>SISTEMI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DI GARANZIA</w:t>
      </w:r>
      <w:r w:rsidR="00EE53B2" w:rsidRPr="002C0C1C">
        <w:rPr>
          <w:spacing w:val="-5"/>
          <w:w w:val="105"/>
        </w:rPr>
        <w:t xml:space="preserve"> </w:t>
      </w:r>
      <w:r w:rsidR="00EE53B2" w:rsidRPr="002C0C1C">
        <w:rPr>
          <w:spacing w:val="-1"/>
          <w:w w:val="105"/>
        </w:rPr>
        <w:t>DELLA</w:t>
      </w:r>
      <w:r w:rsidR="00EE53B2" w:rsidRPr="002C0C1C">
        <w:rPr>
          <w:spacing w:val="-9"/>
          <w:w w:val="105"/>
        </w:rPr>
        <w:t xml:space="preserve"> </w:t>
      </w:r>
      <w:r w:rsidR="00EE53B2" w:rsidRPr="002C0C1C">
        <w:rPr>
          <w:spacing w:val="-1"/>
          <w:w w:val="105"/>
        </w:rPr>
        <w:t>QUALITÀ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>NORME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 xml:space="preserve">DI </w:t>
      </w:r>
      <w:r w:rsidR="00EE53B2" w:rsidRPr="002C0C1C">
        <w:rPr>
          <w:w w:val="105"/>
        </w:rPr>
        <w:t>GESTIONE</w:t>
      </w:r>
      <w:r w:rsidR="00EE53B2" w:rsidRPr="002C0C1C">
        <w:rPr>
          <w:spacing w:val="-8"/>
          <w:w w:val="105"/>
        </w:rPr>
        <w:t xml:space="preserve"> </w:t>
      </w:r>
      <w:r w:rsidR="00EE53B2" w:rsidRPr="002C0C1C">
        <w:rPr>
          <w:w w:val="105"/>
        </w:rPr>
        <w:t>AMBIENTALE</w:t>
      </w:r>
      <w:r w:rsidR="00B876FD" w:rsidRPr="002C0C1C">
        <w:rPr>
          <w:w w:val="105"/>
        </w:rPr>
        <w:t xml:space="preserve"> </w:t>
      </w:r>
    </w:p>
    <w:p w14:paraId="043C1547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A9623F3" w14:textId="77777777" w:rsidTr="00376191">
        <w:trPr>
          <w:trHeight w:val="570"/>
        </w:trPr>
        <w:tc>
          <w:tcPr>
            <w:tcW w:w="4522" w:type="dxa"/>
          </w:tcPr>
          <w:p w14:paraId="1008EAA3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411E1847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72EE7EA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CEDF80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4051A4D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E1AC0C3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D83BADF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A4E610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65D0855A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1361E796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FE2AF4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AC294B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5C5DEC2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0B98A9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A9C61B9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58AD3C47" w14:textId="77777777" w:rsidTr="00376191">
        <w:trPr>
          <w:trHeight w:val="1811"/>
        </w:trPr>
        <w:tc>
          <w:tcPr>
            <w:tcW w:w="4522" w:type="dxa"/>
          </w:tcPr>
          <w:p w14:paraId="1A391DB0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1C349F0A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29C5FBA8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B54184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43410C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74192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F5C0D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AF4B414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08EE67E8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D14E947" w14:textId="77777777" w:rsidR="00EE53B2" w:rsidRDefault="00EE53B2">
      <w:pPr>
        <w:pStyle w:val="Corpotesto"/>
        <w:rPr>
          <w:sz w:val="20"/>
        </w:rPr>
      </w:pPr>
    </w:p>
    <w:p w14:paraId="664612E5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5179E" w14:textId="77777777" w:rsidTr="00376191">
        <w:trPr>
          <w:trHeight w:val="736"/>
        </w:trPr>
        <w:tc>
          <w:tcPr>
            <w:tcW w:w="4522" w:type="dxa"/>
          </w:tcPr>
          <w:p w14:paraId="294FCD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75927B0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0F86AE30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55F7DA5E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0813D6A" w14:textId="77777777" w:rsidR="00EE53B2" w:rsidRDefault="00EE53B2">
      <w:pPr>
        <w:pStyle w:val="Corpotesto"/>
        <w:rPr>
          <w:sz w:val="20"/>
        </w:rPr>
      </w:pPr>
    </w:p>
    <w:p w14:paraId="191DC940" w14:textId="77777777" w:rsidR="00EE53B2" w:rsidRDefault="00EE53B2">
      <w:pPr>
        <w:pStyle w:val="Corpotesto"/>
        <w:spacing w:before="7"/>
        <w:rPr>
          <w:sz w:val="17"/>
        </w:rPr>
      </w:pPr>
    </w:p>
    <w:p w14:paraId="26BE6981" w14:textId="7C04A319" w:rsidR="00EE53B2" w:rsidRDefault="00A60F14">
      <w:pPr>
        <w:spacing w:before="97"/>
        <w:ind w:left="887" w:right="1097"/>
        <w:jc w:val="center"/>
        <w:rPr>
          <w:sz w:val="15"/>
        </w:rPr>
      </w:pPr>
      <w:r w:rsidRPr="00B876FD">
        <w:rPr>
          <w:noProof/>
          <w:highlight w:val="yellow"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08BBD1C5" wp14:editId="286B23CC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56CBC" w14:textId="77777777" w:rsidR="00B8338D" w:rsidRDefault="00B8338D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6A1942CF" w14:textId="77777777" w:rsidR="00B8338D" w:rsidRDefault="00B8338D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8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JWnw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">
                <v:rect id="Rectangle 64" o:spid="_x0000_s1069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0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1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2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3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4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5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6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7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8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9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0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1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B8338D" w:rsidRDefault="00B8338D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Parte</w:t>
      </w:r>
      <w:r w:rsidR="00EE53B2" w:rsidRPr="00B876FD">
        <w:rPr>
          <w:rFonts w:ascii="Times New Roman" w:eastAsia="Times New Roman"/>
          <w:b/>
          <w:color w:val="00000A"/>
          <w:spacing w:val="9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V:</w:t>
      </w:r>
      <w:r w:rsidR="00EE53B2" w:rsidRPr="00B876FD">
        <w:rPr>
          <w:rFonts w:ascii="Times New Roman" w:eastAsia="Times New Roman"/>
          <w:b/>
          <w:color w:val="00000A"/>
          <w:spacing w:val="12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Riduzione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del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numero</w:t>
      </w:r>
      <w:r w:rsidR="00EE53B2" w:rsidRPr="00B876FD">
        <w:rPr>
          <w:rFonts w:ascii="Times New Roman" w:eastAsia="Times New Roman"/>
          <w:b/>
          <w:color w:val="00000A"/>
          <w:spacing w:val="14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candidati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sz w:val="18"/>
          <w:highlight w:val="yellow"/>
        </w:rPr>
        <w:t>qualificati</w:t>
      </w:r>
      <w:r w:rsidR="00EE53B2" w:rsidRPr="00B876FD">
        <w:rPr>
          <w:rFonts w:ascii="Times New Roman" w:eastAsia="Times New Roman"/>
          <w:b/>
          <w:spacing w:val="14"/>
          <w:sz w:val="18"/>
          <w:highlight w:val="yellow"/>
        </w:rPr>
        <w:t xml:space="preserve"> </w:t>
      </w:r>
      <w:r w:rsidR="00EE53B2" w:rsidRPr="00B876FD">
        <w:rPr>
          <w:sz w:val="14"/>
          <w:highlight w:val="yellow"/>
        </w:rPr>
        <w:t>(A</w:t>
      </w:r>
      <w:r w:rsidR="00EE53B2" w:rsidRPr="00B876FD">
        <w:rPr>
          <w:sz w:val="12"/>
          <w:highlight w:val="yellow"/>
        </w:rPr>
        <w:t>RTICOLO</w:t>
      </w:r>
      <w:r w:rsidR="00EE53B2" w:rsidRPr="00B876FD">
        <w:rPr>
          <w:spacing w:val="1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70,</w:t>
      </w:r>
      <w:r w:rsidR="00EE53B2" w:rsidRPr="00B876FD">
        <w:rPr>
          <w:spacing w:val="8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COMMA</w:t>
      </w:r>
      <w:r w:rsidR="00EE53B2" w:rsidRPr="00B876FD">
        <w:rPr>
          <w:spacing w:val="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6,</w:t>
      </w:r>
      <w:r w:rsidR="00EE53B2" w:rsidRPr="00B876FD">
        <w:rPr>
          <w:spacing w:val="7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DEL</w:t>
      </w:r>
      <w:r w:rsidR="00EE53B2" w:rsidRPr="00B876FD">
        <w:rPr>
          <w:spacing w:val="8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C</w:t>
      </w:r>
      <w:r w:rsidR="00EE53B2" w:rsidRPr="00B876FD">
        <w:rPr>
          <w:sz w:val="12"/>
          <w:highlight w:val="yellow"/>
        </w:rPr>
        <w:t>ODICE</w:t>
      </w:r>
      <w:r w:rsidR="00EE53B2" w:rsidRPr="00B876FD">
        <w:rPr>
          <w:sz w:val="15"/>
          <w:highlight w:val="yellow"/>
        </w:rPr>
        <w:t>)</w:t>
      </w:r>
      <w:r w:rsidR="00B876FD" w:rsidRPr="00B876FD">
        <w:rPr>
          <w:b/>
          <w:bCs/>
          <w:sz w:val="16"/>
          <w:szCs w:val="24"/>
          <w:highlight w:val="yellow"/>
          <w:u w:val="single"/>
        </w:rPr>
        <w:t xml:space="preserve"> </w:t>
      </w:r>
      <w:r w:rsidR="00B876FD" w:rsidRPr="00B876FD">
        <w:rPr>
          <w:b/>
          <w:bCs/>
          <w:color w:val="FF0000"/>
          <w:sz w:val="16"/>
          <w:szCs w:val="24"/>
          <w:highlight w:val="yellow"/>
          <w:u w:val="single"/>
        </w:rPr>
        <w:t>– NON COMPILARE</w:t>
      </w:r>
    </w:p>
    <w:p w14:paraId="71E237C0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0E81C24E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2034ADE9" w14:textId="77777777" w:rsidTr="00376191">
        <w:trPr>
          <w:trHeight w:val="400"/>
        </w:trPr>
        <w:tc>
          <w:tcPr>
            <w:tcW w:w="4522" w:type="dxa"/>
          </w:tcPr>
          <w:p w14:paraId="2307E01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02B825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A1EA134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00076C0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4CD860F7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240CCCE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290D478A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41AFA18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9F93905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040941C6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7D7E40FC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F900B2A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037BF26E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22CF19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413E0614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45100C2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AFE641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5E20FF2A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32E9C6E6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4D803AD3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4B5D7F40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5CE7A8D8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3E454434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025661A6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6ECE037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8627FB1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5C96E62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B9C9192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2089846E" w14:textId="77777777" w:rsidR="00EE53B2" w:rsidRDefault="00EE53B2">
      <w:pPr>
        <w:pStyle w:val="Corpotesto"/>
        <w:rPr>
          <w:sz w:val="20"/>
        </w:rPr>
      </w:pPr>
    </w:p>
    <w:p w14:paraId="56AA2323" w14:textId="77777777" w:rsidR="00EE53B2" w:rsidRDefault="00EE53B2">
      <w:pPr>
        <w:pStyle w:val="Corpotesto"/>
        <w:rPr>
          <w:sz w:val="20"/>
        </w:rPr>
      </w:pPr>
    </w:p>
    <w:p w14:paraId="5812D1E0" w14:textId="77777777" w:rsidR="00EE53B2" w:rsidRDefault="00EE53B2">
      <w:pPr>
        <w:pStyle w:val="Corpotesto"/>
        <w:rPr>
          <w:sz w:val="20"/>
        </w:rPr>
      </w:pPr>
    </w:p>
    <w:p w14:paraId="650A683F" w14:textId="77777777" w:rsidR="00EE53B2" w:rsidRDefault="00EE53B2">
      <w:pPr>
        <w:pStyle w:val="Corpotesto"/>
        <w:rPr>
          <w:sz w:val="20"/>
        </w:rPr>
      </w:pPr>
    </w:p>
    <w:p w14:paraId="5B4E2BFA" w14:textId="77777777" w:rsidR="00EE53B2" w:rsidRDefault="00EE53B2">
      <w:pPr>
        <w:pStyle w:val="Corpotesto"/>
        <w:rPr>
          <w:sz w:val="20"/>
        </w:rPr>
      </w:pPr>
    </w:p>
    <w:p w14:paraId="60F9EFA8" w14:textId="77777777" w:rsidR="00EE53B2" w:rsidRDefault="00EE53B2">
      <w:pPr>
        <w:pStyle w:val="Corpotesto"/>
        <w:rPr>
          <w:sz w:val="20"/>
        </w:rPr>
      </w:pPr>
    </w:p>
    <w:p w14:paraId="6F6BF810" w14:textId="77777777" w:rsidR="00EE53B2" w:rsidRDefault="00EE53B2">
      <w:pPr>
        <w:pStyle w:val="Corpotesto"/>
        <w:rPr>
          <w:sz w:val="20"/>
        </w:rPr>
      </w:pPr>
    </w:p>
    <w:p w14:paraId="1C187D91" w14:textId="77777777" w:rsidR="00EE53B2" w:rsidRDefault="00EE53B2">
      <w:pPr>
        <w:pStyle w:val="Corpotesto"/>
        <w:rPr>
          <w:sz w:val="20"/>
        </w:rPr>
      </w:pPr>
    </w:p>
    <w:p w14:paraId="7295F1F9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149098D" wp14:editId="5A0021CA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CF2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D70D68A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CE35A5A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90E1006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B89B495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4CE1A260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07FBE" w14:textId="77777777" w:rsidR="00E2206D" w:rsidRDefault="00E2206D">
      <w:r>
        <w:separator/>
      </w:r>
    </w:p>
  </w:endnote>
  <w:endnote w:type="continuationSeparator" w:id="0">
    <w:p w14:paraId="36DD7527" w14:textId="77777777" w:rsidR="00E2206D" w:rsidRDefault="00E2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2ACB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0E4D688" wp14:editId="0606F01C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EB01B" w14:textId="77777777" w:rsidR="00B8338D" w:rsidRDefault="00B8338D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9F9E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3360756" wp14:editId="5AC44BA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23D92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3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E115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7981918" wp14:editId="6107811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87B96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4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933C4" w14:textId="77777777" w:rsidR="00E2206D" w:rsidRDefault="00E2206D">
      <w:r>
        <w:separator/>
      </w:r>
    </w:p>
  </w:footnote>
  <w:footnote w:type="continuationSeparator" w:id="0">
    <w:p w14:paraId="6FB505F3" w14:textId="77777777" w:rsidR="00E2206D" w:rsidRDefault="00E22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825466555">
    <w:abstractNumId w:val="20"/>
  </w:num>
  <w:num w:numId="2" w16cid:durableId="2002661543">
    <w:abstractNumId w:val="14"/>
  </w:num>
  <w:num w:numId="3" w16cid:durableId="345134634">
    <w:abstractNumId w:val="18"/>
  </w:num>
  <w:num w:numId="4" w16cid:durableId="1910724527">
    <w:abstractNumId w:val="19"/>
  </w:num>
  <w:num w:numId="5" w16cid:durableId="867722691">
    <w:abstractNumId w:val="8"/>
  </w:num>
  <w:num w:numId="6" w16cid:durableId="1140538186">
    <w:abstractNumId w:val="3"/>
  </w:num>
  <w:num w:numId="7" w16cid:durableId="506402978">
    <w:abstractNumId w:val="5"/>
  </w:num>
  <w:num w:numId="8" w16cid:durableId="1704746133">
    <w:abstractNumId w:val="10"/>
  </w:num>
  <w:num w:numId="9" w16cid:durableId="1493136062">
    <w:abstractNumId w:val="1"/>
  </w:num>
  <w:num w:numId="10" w16cid:durableId="1660423029">
    <w:abstractNumId w:val="16"/>
  </w:num>
  <w:num w:numId="11" w16cid:durableId="1076704932">
    <w:abstractNumId w:val="13"/>
  </w:num>
  <w:num w:numId="12" w16cid:durableId="1316689107">
    <w:abstractNumId w:val="0"/>
  </w:num>
  <w:num w:numId="13" w16cid:durableId="1004628288">
    <w:abstractNumId w:val="7"/>
  </w:num>
  <w:num w:numId="14" w16cid:durableId="1605072595">
    <w:abstractNumId w:val="4"/>
  </w:num>
  <w:num w:numId="15" w16cid:durableId="1641691616">
    <w:abstractNumId w:val="12"/>
  </w:num>
  <w:num w:numId="16" w16cid:durableId="63453946">
    <w:abstractNumId w:val="6"/>
  </w:num>
  <w:num w:numId="17" w16cid:durableId="976255593">
    <w:abstractNumId w:val="17"/>
  </w:num>
  <w:num w:numId="18" w16cid:durableId="1944411037">
    <w:abstractNumId w:val="15"/>
  </w:num>
  <w:num w:numId="19" w16cid:durableId="650911668">
    <w:abstractNumId w:val="9"/>
  </w:num>
  <w:num w:numId="20" w16cid:durableId="1738506006">
    <w:abstractNumId w:val="2"/>
  </w:num>
  <w:num w:numId="21" w16cid:durableId="229390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3774E"/>
    <w:rsid w:val="000E4327"/>
    <w:rsid w:val="00114AC7"/>
    <w:rsid w:val="00115AD3"/>
    <w:rsid w:val="00155F63"/>
    <w:rsid w:val="001A3456"/>
    <w:rsid w:val="001B3F9C"/>
    <w:rsid w:val="00271E9C"/>
    <w:rsid w:val="00273648"/>
    <w:rsid w:val="002C0C1C"/>
    <w:rsid w:val="002E047D"/>
    <w:rsid w:val="003618EA"/>
    <w:rsid w:val="00376191"/>
    <w:rsid w:val="003A28F8"/>
    <w:rsid w:val="003B3E99"/>
    <w:rsid w:val="0040320F"/>
    <w:rsid w:val="00416857"/>
    <w:rsid w:val="00461353"/>
    <w:rsid w:val="004A322E"/>
    <w:rsid w:val="00506A11"/>
    <w:rsid w:val="005443A5"/>
    <w:rsid w:val="00545C3B"/>
    <w:rsid w:val="00576C00"/>
    <w:rsid w:val="005F6AF5"/>
    <w:rsid w:val="006A0015"/>
    <w:rsid w:val="00744903"/>
    <w:rsid w:val="0076037D"/>
    <w:rsid w:val="007722E2"/>
    <w:rsid w:val="0085578A"/>
    <w:rsid w:val="008F34E3"/>
    <w:rsid w:val="009B526B"/>
    <w:rsid w:val="00A413D1"/>
    <w:rsid w:val="00A60F14"/>
    <w:rsid w:val="00A800B7"/>
    <w:rsid w:val="00A81C39"/>
    <w:rsid w:val="00B8338D"/>
    <w:rsid w:val="00B876FD"/>
    <w:rsid w:val="00B94050"/>
    <w:rsid w:val="00BB15DF"/>
    <w:rsid w:val="00BC02C1"/>
    <w:rsid w:val="00BF51D1"/>
    <w:rsid w:val="00C56EA0"/>
    <w:rsid w:val="00C61A87"/>
    <w:rsid w:val="00CA745E"/>
    <w:rsid w:val="00D3032F"/>
    <w:rsid w:val="00D3702C"/>
    <w:rsid w:val="00D55996"/>
    <w:rsid w:val="00D72BD4"/>
    <w:rsid w:val="00D90842"/>
    <w:rsid w:val="00DD0B56"/>
    <w:rsid w:val="00DE30D1"/>
    <w:rsid w:val="00E2206D"/>
    <w:rsid w:val="00E27FDE"/>
    <w:rsid w:val="00E70A23"/>
    <w:rsid w:val="00EB0625"/>
    <w:rsid w:val="00EB22F1"/>
    <w:rsid w:val="00ED1B30"/>
    <w:rsid w:val="00ED48F6"/>
    <w:rsid w:val="00EE01B6"/>
    <w:rsid w:val="00EE53B2"/>
    <w:rsid w:val="00F519CD"/>
    <w:rsid w:val="00F940DC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307E76A"/>
  <w15:docId w15:val="{3E907AFC-8F44-4A79-BA75-FA1CCBC7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styleId="Enfasigrassetto">
    <w:name w:val="Strong"/>
    <w:qFormat/>
    <w:locked/>
    <w:rsid w:val="003618EA"/>
    <w:rPr>
      <w:b/>
      <w:bCs/>
    </w:rPr>
  </w:style>
  <w:style w:type="character" w:customStyle="1" w:styleId="Carpredefinitoparagrafo1">
    <w:name w:val="Car. predefinito paragrafo1"/>
    <w:rsid w:val="003618EA"/>
  </w:style>
  <w:style w:type="character" w:styleId="Enfasicorsivo">
    <w:name w:val="Emphasis"/>
    <w:basedOn w:val="Carpredefinitoparagrafo"/>
    <w:qFormat/>
    <w:locked/>
    <w:rsid w:val="002C0C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6419</Words>
  <Characters>36594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Simone Milella</cp:lastModifiedBy>
  <cp:revision>3</cp:revision>
  <cp:lastPrinted>2025-04-24T13:55:00Z</cp:lastPrinted>
  <dcterms:created xsi:type="dcterms:W3CDTF">2025-05-13T07:16:00Z</dcterms:created>
  <dcterms:modified xsi:type="dcterms:W3CDTF">2025-05-13T07:28:00Z</dcterms:modified>
</cp:coreProperties>
</file>