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D985" w14:textId="77777777" w:rsidR="00915C41" w:rsidRPr="00AD197F" w:rsidRDefault="00915C41" w:rsidP="00A90D33">
      <w:pPr>
        <w:rPr>
          <w:rFonts w:cstheme="minorHAnsi"/>
          <w:b/>
          <w:u w:val="single"/>
        </w:rPr>
      </w:pPr>
      <w:r w:rsidRPr="00AD197F">
        <w:rPr>
          <w:rFonts w:cstheme="minorHAnsi"/>
          <w:b/>
          <w:u w:val="single"/>
        </w:rPr>
        <w:t>ALLEGATO A - “Manifestazione di interesse”</w:t>
      </w:r>
    </w:p>
    <w:p w14:paraId="25DC8C60" w14:textId="77777777" w:rsidR="00915C41" w:rsidRPr="00AD197F" w:rsidRDefault="00915C41" w:rsidP="00915C41">
      <w:pPr>
        <w:pStyle w:val="Nessunaspaziatura"/>
        <w:jc w:val="both"/>
        <w:rPr>
          <w:rFonts w:cstheme="minorHAnsi"/>
          <w:b/>
        </w:rPr>
      </w:pPr>
      <w:r w:rsidRPr="00AD197F">
        <w:rPr>
          <w:rFonts w:cstheme="minorHAnsi"/>
          <w:b/>
        </w:rPr>
        <w:t xml:space="preserve"> </w:t>
      </w:r>
    </w:p>
    <w:p w14:paraId="1901F62D" w14:textId="77777777" w:rsidR="00915C41" w:rsidRPr="00AD197F" w:rsidRDefault="00915C41" w:rsidP="00915C41">
      <w:pPr>
        <w:pStyle w:val="Nessunaspaziatura"/>
        <w:jc w:val="right"/>
        <w:rPr>
          <w:rFonts w:cstheme="minorHAnsi"/>
        </w:rPr>
      </w:pPr>
      <w:r w:rsidRPr="00AD197F">
        <w:rPr>
          <w:rFonts w:cstheme="minorHAnsi"/>
        </w:rPr>
        <w:t>Al Consorzio per l’Area di Sviluppo Industriale di Bari</w:t>
      </w:r>
    </w:p>
    <w:p w14:paraId="7B4DD1C5" w14:textId="77777777" w:rsidR="00915C41" w:rsidRPr="00AD197F" w:rsidRDefault="00915C41" w:rsidP="00915C41">
      <w:pPr>
        <w:pStyle w:val="Nessunaspaziatura"/>
        <w:jc w:val="right"/>
        <w:rPr>
          <w:rFonts w:cstheme="minorHAnsi"/>
        </w:rPr>
      </w:pPr>
      <w:r w:rsidRPr="00AD197F">
        <w:rPr>
          <w:rFonts w:cstheme="minorHAnsi"/>
        </w:rPr>
        <w:t>Via delle Dalie 5 – 70026 – Modugno (Ba)</w:t>
      </w:r>
    </w:p>
    <w:p w14:paraId="73755FF5" w14:textId="77777777" w:rsidR="00915C41" w:rsidRPr="00AD197F" w:rsidRDefault="00915C41" w:rsidP="00915C41">
      <w:pPr>
        <w:pStyle w:val="Nessunaspaziatura"/>
        <w:jc w:val="both"/>
        <w:rPr>
          <w:rFonts w:cstheme="minorHAnsi"/>
          <w:b/>
        </w:rPr>
      </w:pPr>
    </w:p>
    <w:p w14:paraId="78EF41B2" w14:textId="77777777" w:rsidR="007C728D" w:rsidRPr="00AD197F" w:rsidRDefault="007C728D" w:rsidP="007C728D">
      <w:pPr>
        <w:pStyle w:val="Nessunaspaziatura"/>
        <w:tabs>
          <w:tab w:val="left" w:pos="993"/>
        </w:tabs>
        <w:ind w:left="990" w:hanging="990"/>
        <w:jc w:val="both"/>
        <w:rPr>
          <w:rFonts w:cstheme="minorHAnsi"/>
          <w:bCs/>
        </w:rPr>
      </w:pPr>
      <w:r w:rsidRPr="00AD197F">
        <w:rPr>
          <w:rFonts w:cstheme="minorHAnsi"/>
          <w:bCs/>
        </w:rPr>
        <w:t xml:space="preserve">Oggetto: </w:t>
      </w:r>
      <w:r w:rsidRPr="00AD197F">
        <w:rPr>
          <w:rFonts w:cstheme="minorHAnsi"/>
          <w:bCs/>
        </w:rPr>
        <w:tab/>
      </w:r>
      <w:r w:rsidRPr="00AD197F">
        <w:rPr>
          <w:rFonts w:cstheme="minorHAnsi"/>
          <w:bCs/>
        </w:rPr>
        <w:tab/>
        <w:t>Servizio di progettazione definitiva/esecutiva per le attività nn.1-2-3-4-5 del progetto “</w:t>
      </w:r>
      <w:proofErr w:type="spellStart"/>
      <w:r w:rsidRPr="00AD197F">
        <w:rPr>
          <w:rFonts w:cstheme="minorHAnsi"/>
          <w:bCs/>
        </w:rPr>
        <w:t>ZonASIcura</w:t>
      </w:r>
      <w:proofErr w:type="spellEnd"/>
      <w:r w:rsidRPr="00AD197F">
        <w:rPr>
          <w:rFonts w:cstheme="minorHAnsi"/>
          <w:bCs/>
        </w:rPr>
        <w:t xml:space="preserve"> Videosorveglianza e monitoraggio ambientale. Agglomerati Industriali ASI della provincia di Bari”.</w:t>
      </w:r>
    </w:p>
    <w:p w14:paraId="0DB84812" w14:textId="77777777" w:rsidR="007C728D" w:rsidRPr="00532F9A" w:rsidRDefault="007C728D" w:rsidP="007C728D"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990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532F9A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ATTIVITA’ N.1 - il sistema di videosorveglianza</w:t>
      </w:r>
    </w:p>
    <w:p w14:paraId="71B19E7F" w14:textId="77777777" w:rsidR="007C728D" w:rsidRPr="00532F9A" w:rsidRDefault="007C728D" w:rsidP="007C728D"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990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532F9A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ATTIVITA’ N.2 - il sistema di connessione</w:t>
      </w:r>
    </w:p>
    <w:p w14:paraId="461A64AC" w14:textId="77777777" w:rsidR="007C728D" w:rsidRPr="00532F9A" w:rsidRDefault="007C728D" w:rsidP="007C728D"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990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532F9A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ATTIVITA’ N.3 - le centrali di controllo</w:t>
      </w:r>
    </w:p>
    <w:p w14:paraId="7D95021B" w14:textId="77777777" w:rsidR="007C728D" w:rsidRPr="00532F9A" w:rsidRDefault="007C728D" w:rsidP="007C728D"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990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532F9A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ATTIVITA' N.4 - piattaforma software di interoperabilità</w:t>
      </w:r>
    </w:p>
    <w:p w14:paraId="587ECE07" w14:textId="77777777" w:rsidR="007C728D" w:rsidRPr="00532F9A" w:rsidRDefault="007C728D" w:rsidP="007C728D">
      <w:pPr>
        <w:pStyle w:val="Normal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ind w:left="990"/>
        <w:jc w:val="both"/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</w:pPr>
      <w:r w:rsidRPr="00532F9A">
        <w:rPr>
          <w:rFonts w:asciiTheme="minorHAnsi" w:eastAsiaTheme="minorHAnsi" w:hAnsiTheme="minorHAnsi" w:cstheme="minorHAnsi"/>
          <w:bCs/>
          <w:sz w:val="20"/>
          <w:szCs w:val="22"/>
          <w:lang w:eastAsia="en-US"/>
        </w:rPr>
        <w:t>ATTIVITA' N.5 - sensoristica ambientale e di sicurezza</w:t>
      </w:r>
    </w:p>
    <w:p w14:paraId="13B2C514" w14:textId="77777777" w:rsidR="007C728D" w:rsidRPr="00AD197F" w:rsidRDefault="007C728D" w:rsidP="007C728D">
      <w:pPr>
        <w:pStyle w:val="Nessunaspaziatura"/>
        <w:tabs>
          <w:tab w:val="left" w:pos="993"/>
        </w:tabs>
        <w:ind w:left="990" w:hanging="990"/>
        <w:jc w:val="both"/>
        <w:rPr>
          <w:rFonts w:cstheme="minorHAnsi"/>
          <w:bCs/>
        </w:rPr>
      </w:pPr>
      <w:r w:rsidRPr="00AD197F">
        <w:rPr>
          <w:rFonts w:cstheme="minorHAnsi"/>
          <w:bCs/>
        </w:rPr>
        <w:tab/>
        <w:t>Programma Operativo Nazionale (PON) “Legalità” 2014-2020 -- Asse 2 “Rafforzare le condizioni di legalità delle aree strategiche per lo sviluppo economico” -- Linea di Azione 2.1.1 “Interventi integrati finalizzati all’incremento degli standard di sicurezza in aree strategiche per lo sviluppo”. CUP D87D17000320007</w:t>
      </w:r>
    </w:p>
    <w:p w14:paraId="4C3F3E45" w14:textId="77777777" w:rsidR="00E2060D" w:rsidRPr="00AD197F" w:rsidRDefault="00E2060D" w:rsidP="00E2060D">
      <w:pPr>
        <w:pStyle w:val="Nessunaspaziatura"/>
        <w:tabs>
          <w:tab w:val="left" w:pos="993"/>
        </w:tabs>
        <w:ind w:left="990" w:hanging="990"/>
        <w:jc w:val="both"/>
        <w:rPr>
          <w:rFonts w:cstheme="minorHAnsi"/>
          <w:b/>
          <w:bCs/>
          <w:u w:val="single"/>
        </w:rPr>
      </w:pPr>
      <w:r w:rsidRPr="00AD197F">
        <w:rPr>
          <w:rFonts w:cstheme="minorHAnsi"/>
          <w:bCs/>
        </w:rPr>
        <w:tab/>
      </w:r>
      <w:r w:rsidRPr="00AD197F">
        <w:rPr>
          <w:rFonts w:cstheme="minorHAnsi"/>
          <w:b/>
          <w:bCs/>
          <w:u w:val="single"/>
        </w:rPr>
        <w:t xml:space="preserve">Avviso per indagine conoscitiva per l’affidamento dell’incarico di Supporto al RUP di cui agli artt. 24 comma 1 lett. d) e 31 comma 7 del </w:t>
      </w:r>
      <w:proofErr w:type="gramStart"/>
      <w:r w:rsidRPr="00AD197F">
        <w:rPr>
          <w:rFonts w:cstheme="minorHAnsi"/>
          <w:b/>
          <w:bCs/>
          <w:u w:val="single"/>
        </w:rPr>
        <w:t>D.Lgs</w:t>
      </w:r>
      <w:proofErr w:type="gramEnd"/>
      <w:r w:rsidRPr="00AD197F">
        <w:rPr>
          <w:rFonts w:cstheme="minorHAnsi"/>
          <w:b/>
          <w:bCs/>
          <w:u w:val="single"/>
        </w:rPr>
        <w:t>.50/2016.</w:t>
      </w:r>
    </w:p>
    <w:p w14:paraId="3144CB23" w14:textId="77777777" w:rsidR="00A90D33" w:rsidRPr="00AD197F" w:rsidRDefault="00DC5280" w:rsidP="00DC5280">
      <w:pPr>
        <w:pStyle w:val="Nessunaspaziatura"/>
        <w:tabs>
          <w:tab w:val="left" w:pos="993"/>
        </w:tabs>
        <w:ind w:left="990" w:hanging="990"/>
        <w:jc w:val="both"/>
        <w:rPr>
          <w:rFonts w:cstheme="minorHAnsi"/>
          <w:bCs/>
        </w:rPr>
      </w:pPr>
      <w:r w:rsidRPr="00AD197F">
        <w:rPr>
          <w:rFonts w:cstheme="minorHAnsi"/>
          <w:bCs/>
        </w:rPr>
        <w:tab/>
      </w:r>
      <w:r w:rsidR="00A90D33" w:rsidRPr="00AD197F">
        <w:rPr>
          <w:rFonts w:cstheme="minorHAnsi"/>
          <w:b/>
          <w:bCs/>
          <w:u w:val="single"/>
        </w:rPr>
        <w:t>MANIFESTAZIONE DI INTERESSE</w:t>
      </w:r>
    </w:p>
    <w:p w14:paraId="3731D109" w14:textId="77777777" w:rsidR="00A90D33" w:rsidRPr="00AD197F" w:rsidRDefault="00A90D33" w:rsidP="00915C41">
      <w:pPr>
        <w:pStyle w:val="Nessunaspaziatura"/>
        <w:jc w:val="both"/>
        <w:rPr>
          <w:rFonts w:cstheme="minorHAnsi"/>
        </w:rPr>
      </w:pPr>
    </w:p>
    <w:p w14:paraId="0D2D1F83" w14:textId="77777777" w:rsidR="00C14852" w:rsidRPr="00AD197F" w:rsidRDefault="00C14852" w:rsidP="00915C41">
      <w:pPr>
        <w:pStyle w:val="Nessunaspaziatura"/>
        <w:jc w:val="both"/>
        <w:rPr>
          <w:rFonts w:cstheme="minorHAnsi"/>
        </w:rPr>
      </w:pPr>
    </w:p>
    <w:p w14:paraId="171EA4E2" w14:textId="77777777" w:rsidR="00915C41" w:rsidRPr="00AD197F" w:rsidRDefault="00915C41" w:rsidP="00915C41">
      <w:pPr>
        <w:pStyle w:val="Nessunaspaziatura"/>
        <w:jc w:val="both"/>
        <w:rPr>
          <w:rFonts w:cstheme="minorHAnsi"/>
        </w:rPr>
      </w:pPr>
      <w:r w:rsidRPr="00AD197F">
        <w:rPr>
          <w:rFonts w:cstheme="minorHAnsi"/>
        </w:rPr>
        <w:t>Il sottoscritto …………......................…………………………………………………………………………………………………………………</w:t>
      </w:r>
    </w:p>
    <w:p w14:paraId="0DA81FBC" w14:textId="77777777" w:rsidR="00B116EE" w:rsidRPr="00AD197F" w:rsidRDefault="00915C41" w:rsidP="00B116EE">
      <w:pPr>
        <w:pStyle w:val="Nessunaspaziatura"/>
        <w:jc w:val="both"/>
        <w:rPr>
          <w:rFonts w:cstheme="minorHAnsi"/>
        </w:rPr>
      </w:pPr>
      <w:r w:rsidRPr="00AD197F">
        <w:rPr>
          <w:rFonts w:cstheme="minorHAnsi"/>
        </w:rPr>
        <w:t xml:space="preserve">ai sensi degli art. 46 e 47 del D.P.R. n. 445/2000, consapevole delle sanzioni penali </w:t>
      </w:r>
      <w:proofErr w:type="gramStart"/>
      <w:r w:rsidRPr="00AD197F">
        <w:rPr>
          <w:rFonts w:cstheme="minorHAnsi"/>
        </w:rPr>
        <w:t>previste  dall’art.</w:t>
      </w:r>
      <w:proofErr w:type="gramEnd"/>
      <w:r w:rsidRPr="00AD197F">
        <w:rPr>
          <w:rFonts w:cstheme="minorHAnsi"/>
        </w:rPr>
        <w:t xml:space="preserve"> 76 del medesimo D.P.R. n. 445/2000</w:t>
      </w:r>
      <w:r w:rsidR="00B116EE" w:rsidRPr="00AD197F">
        <w:rPr>
          <w:rFonts w:cstheme="minorHAnsi"/>
        </w:rPr>
        <w:t>, presa visione dell’avviso pubblicato e dei requisiti di partecipazione richiesti</w:t>
      </w:r>
    </w:p>
    <w:p w14:paraId="05D63A87" w14:textId="77777777" w:rsidR="00B116EE" w:rsidRPr="00AD197F" w:rsidRDefault="00B116EE" w:rsidP="00915C41">
      <w:pPr>
        <w:pStyle w:val="Nessunaspaziatura"/>
        <w:jc w:val="center"/>
        <w:rPr>
          <w:rFonts w:cstheme="minorHAnsi"/>
        </w:rPr>
      </w:pPr>
    </w:p>
    <w:p w14:paraId="06900E9C" w14:textId="77777777" w:rsidR="00915C41" w:rsidRPr="00AD197F" w:rsidRDefault="00915C41" w:rsidP="00915C41">
      <w:pPr>
        <w:pStyle w:val="Nessunaspaziatura"/>
        <w:jc w:val="center"/>
        <w:rPr>
          <w:rFonts w:cstheme="minorHAnsi"/>
        </w:rPr>
      </w:pPr>
      <w:r w:rsidRPr="00AD197F">
        <w:rPr>
          <w:rFonts w:cstheme="minorHAnsi"/>
        </w:rPr>
        <w:t>DICHIARA</w:t>
      </w:r>
    </w:p>
    <w:p w14:paraId="5F8D27AC" w14:textId="77777777" w:rsidR="002F0E2F" w:rsidRPr="00AD197F" w:rsidRDefault="00915C41" w:rsidP="002F0E2F">
      <w:pPr>
        <w:pStyle w:val="Nessunaspaziatura"/>
        <w:numPr>
          <w:ilvl w:val="0"/>
          <w:numId w:val="5"/>
        </w:numPr>
        <w:ind w:left="284" w:hanging="284"/>
        <w:jc w:val="both"/>
        <w:rPr>
          <w:rFonts w:cstheme="minorHAnsi"/>
        </w:rPr>
      </w:pPr>
      <w:r w:rsidRPr="00AD197F">
        <w:rPr>
          <w:rFonts w:cstheme="minorHAnsi"/>
        </w:rPr>
        <w:t xml:space="preserve">di essere in possesso dei requisiti generali di moralità dell’art. 80 del </w:t>
      </w:r>
      <w:proofErr w:type="spellStart"/>
      <w:r w:rsidRPr="00AD197F">
        <w:rPr>
          <w:rFonts w:cstheme="minorHAnsi"/>
        </w:rPr>
        <w:t>D.lgs</w:t>
      </w:r>
      <w:proofErr w:type="spellEnd"/>
      <w:r w:rsidRPr="00AD197F">
        <w:rPr>
          <w:rFonts w:cstheme="minorHAnsi"/>
        </w:rPr>
        <w:t xml:space="preserve"> n. 50/2016</w:t>
      </w:r>
      <w:r w:rsidR="00A90D33" w:rsidRPr="00AD197F">
        <w:rPr>
          <w:rFonts w:cstheme="minorHAnsi"/>
        </w:rPr>
        <w:t>;</w:t>
      </w:r>
    </w:p>
    <w:p w14:paraId="4537E9BF" w14:textId="77777777" w:rsidR="002F0E2F" w:rsidRPr="00AD197F" w:rsidRDefault="00915C41" w:rsidP="002F0E2F">
      <w:pPr>
        <w:pStyle w:val="Nessunaspaziatura"/>
        <w:numPr>
          <w:ilvl w:val="0"/>
          <w:numId w:val="5"/>
        </w:numPr>
        <w:ind w:left="284" w:hanging="284"/>
        <w:jc w:val="both"/>
        <w:rPr>
          <w:rFonts w:cstheme="minorHAnsi"/>
        </w:rPr>
      </w:pPr>
      <w:r w:rsidRPr="00AD197F">
        <w:rPr>
          <w:rFonts w:cstheme="minorHAnsi"/>
        </w:rPr>
        <w:t>di essere nato a ……………………………………</w:t>
      </w:r>
      <w:r w:rsidR="00A90D33" w:rsidRPr="00AD197F">
        <w:rPr>
          <w:rFonts w:cstheme="minorHAnsi"/>
        </w:rPr>
        <w:t>…………</w:t>
      </w:r>
      <w:proofErr w:type="gramStart"/>
      <w:r w:rsidR="00A90D33" w:rsidRPr="00AD197F">
        <w:rPr>
          <w:rFonts w:cstheme="minorHAnsi"/>
        </w:rPr>
        <w:t>…….</w:t>
      </w:r>
      <w:proofErr w:type="gramEnd"/>
      <w:r w:rsidR="00A90D33" w:rsidRPr="00AD197F">
        <w:rPr>
          <w:rFonts w:cstheme="minorHAnsi"/>
        </w:rPr>
        <w:t>.……………………… il ……………</w:t>
      </w:r>
      <w:proofErr w:type="gramStart"/>
      <w:r w:rsidR="00A90D33" w:rsidRPr="00AD197F">
        <w:rPr>
          <w:rFonts w:cstheme="minorHAnsi"/>
        </w:rPr>
        <w:t>…….</w:t>
      </w:r>
      <w:proofErr w:type="gramEnd"/>
      <w:r w:rsidR="00A90D33" w:rsidRPr="00AD197F">
        <w:rPr>
          <w:rFonts w:cstheme="minorHAnsi"/>
        </w:rPr>
        <w:t>….;</w:t>
      </w:r>
    </w:p>
    <w:p w14:paraId="0D0F0C52" w14:textId="77777777" w:rsidR="00A90D33" w:rsidRPr="00AD197F" w:rsidRDefault="00915C41" w:rsidP="00A90D33">
      <w:pPr>
        <w:pStyle w:val="Nessunaspaziatura"/>
        <w:numPr>
          <w:ilvl w:val="0"/>
          <w:numId w:val="5"/>
        </w:numPr>
        <w:ind w:left="284" w:hanging="284"/>
        <w:jc w:val="both"/>
        <w:rPr>
          <w:rFonts w:cstheme="minorHAnsi"/>
        </w:rPr>
      </w:pPr>
      <w:r w:rsidRPr="00AD197F">
        <w:rPr>
          <w:rFonts w:cstheme="minorHAnsi"/>
        </w:rPr>
        <w:t>di essere residente a ………………</w:t>
      </w:r>
      <w:proofErr w:type="gramStart"/>
      <w:r w:rsidRPr="00AD197F">
        <w:rPr>
          <w:rFonts w:cstheme="minorHAnsi"/>
        </w:rPr>
        <w:t>…….</w:t>
      </w:r>
      <w:proofErr w:type="gramEnd"/>
      <w:r w:rsidRPr="00AD197F">
        <w:rPr>
          <w:rFonts w:cstheme="minorHAnsi"/>
        </w:rPr>
        <w:t>.………….... Via/</w:t>
      </w:r>
      <w:proofErr w:type="spellStart"/>
      <w:r w:rsidRPr="00AD197F">
        <w:rPr>
          <w:rFonts w:cstheme="minorHAnsi"/>
        </w:rPr>
        <w:t>Loc</w:t>
      </w:r>
      <w:proofErr w:type="spellEnd"/>
      <w:r w:rsidRPr="00AD197F">
        <w:rPr>
          <w:rFonts w:cstheme="minorHAnsi"/>
        </w:rPr>
        <w:t>.</w:t>
      </w:r>
      <w:proofErr w:type="gramStart"/>
      <w:r w:rsidRPr="00AD197F">
        <w:rPr>
          <w:rFonts w:cstheme="minorHAnsi"/>
        </w:rPr>
        <w:t xml:space="preserve"> ….</w:t>
      </w:r>
      <w:proofErr w:type="gramEnd"/>
      <w:r w:rsidRPr="00AD197F">
        <w:rPr>
          <w:rFonts w:cstheme="minorHAnsi"/>
        </w:rPr>
        <w:t>….………</w:t>
      </w:r>
      <w:r w:rsidR="002F0E2F" w:rsidRPr="00AD197F">
        <w:rPr>
          <w:rFonts w:cstheme="minorHAnsi"/>
        </w:rPr>
        <w:t>.………………………………….. n.</w:t>
      </w:r>
      <w:proofErr w:type="gramStart"/>
      <w:r w:rsidR="002F0E2F" w:rsidRPr="00AD197F">
        <w:rPr>
          <w:rFonts w:cstheme="minorHAnsi"/>
        </w:rPr>
        <w:t xml:space="preserve"> ….</w:t>
      </w:r>
      <w:proofErr w:type="gramEnd"/>
      <w:r w:rsidR="002F0E2F" w:rsidRPr="00AD197F">
        <w:rPr>
          <w:rFonts w:cstheme="minorHAnsi"/>
        </w:rPr>
        <w:t>.….</w:t>
      </w:r>
      <w:r w:rsidR="00A90D33" w:rsidRPr="00AD197F">
        <w:rPr>
          <w:rFonts w:cstheme="minorHAnsi"/>
        </w:rPr>
        <w:t>;</w:t>
      </w:r>
    </w:p>
    <w:p w14:paraId="155867A7" w14:textId="77777777" w:rsidR="00A90D33" w:rsidRPr="00AD197F" w:rsidRDefault="00A90D33" w:rsidP="00DC5280">
      <w:pPr>
        <w:pStyle w:val="Nessunaspaziatura"/>
        <w:numPr>
          <w:ilvl w:val="0"/>
          <w:numId w:val="5"/>
        </w:numPr>
        <w:ind w:left="284" w:hanging="284"/>
        <w:jc w:val="both"/>
        <w:rPr>
          <w:rFonts w:cstheme="minorHAnsi"/>
        </w:rPr>
      </w:pPr>
      <w:r w:rsidRPr="00AD197F">
        <w:rPr>
          <w:rFonts w:cstheme="minorHAnsi"/>
        </w:rPr>
        <w:t xml:space="preserve">di aver conseguito il titolo professionale di </w:t>
      </w:r>
      <w:r w:rsidR="00E2060D" w:rsidRPr="00AD197F">
        <w:rPr>
          <w:rFonts w:cstheme="minorHAnsi"/>
        </w:rPr>
        <w:t>……………………………………………….</w:t>
      </w:r>
      <w:r w:rsidR="00DC5280" w:rsidRPr="00AD197F">
        <w:rPr>
          <w:rFonts w:cstheme="minorHAnsi"/>
        </w:rPr>
        <w:t xml:space="preserve"> </w:t>
      </w:r>
      <w:r w:rsidRPr="00AD197F">
        <w:rPr>
          <w:rFonts w:cstheme="minorHAnsi"/>
        </w:rPr>
        <w:t>da almeno cinque anni e precisamente dal ………………………;</w:t>
      </w:r>
    </w:p>
    <w:p w14:paraId="7B8D3E8B" w14:textId="77777777" w:rsidR="002F0E2F" w:rsidRDefault="002F0E2F" w:rsidP="002F0E2F">
      <w:pPr>
        <w:pStyle w:val="Nessunaspaziatura"/>
        <w:numPr>
          <w:ilvl w:val="0"/>
          <w:numId w:val="5"/>
        </w:numPr>
        <w:ind w:left="284" w:hanging="284"/>
        <w:jc w:val="both"/>
        <w:rPr>
          <w:rFonts w:cstheme="minorHAnsi"/>
        </w:rPr>
      </w:pPr>
      <w:r w:rsidRPr="00AD197F">
        <w:rPr>
          <w:rFonts w:cstheme="minorHAnsi"/>
        </w:rPr>
        <w:t xml:space="preserve">di essere abilitato alla </w:t>
      </w:r>
      <w:r w:rsidR="00A90D33" w:rsidRPr="00AD197F">
        <w:rPr>
          <w:rFonts w:cstheme="minorHAnsi"/>
        </w:rPr>
        <w:t>professione e iscritto all’albo</w:t>
      </w:r>
      <w:r w:rsidR="00E2060D" w:rsidRPr="00AD197F">
        <w:rPr>
          <w:rFonts w:cstheme="minorHAnsi"/>
        </w:rPr>
        <w:t>/collegio</w:t>
      </w:r>
      <w:r w:rsidR="00A90D33" w:rsidRPr="00AD197F">
        <w:rPr>
          <w:rFonts w:cstheme="minorHAnsi"/>
        </w:rPr>
        <w:t xml:space="preserve"> </w:t>
      </w:r>
      <w:r w:rsidRPr="00AD197F">
        <w:rPr>
          <w:rFonts w:cstheme="minorHAnsi"/>
        </w:rPr>
        <w:t>de……. …………………. della provincia di …………. al n. ………</w:t>
      </w:r>
      <w:proofErr w:type="gramStart"/>
      <w:r w:rsidRPr="00AD197F">
        <w:rPr>
          <w:rFonts w:cstheme="minorHAnsi"/>
        </w:rPr>
        <w:t>…….</w:t>
      </w:r>
      <w:proofErr w:type="gramEnd"/>
      <w:r w:rsidRPr="00AD197F">
        <w:rPr>
          <w:rFonts w:cstheme="minorHAnsi"/>
        </w:rPr>
        <w:t>. c</w:t>
      </w:r>
      <w:r w:rsidR="00915C41" w:rsidRPr="00AD197F">
        <w:rPr>
          <w:rFonts w:cstheme="minorHAnsi"/>
        </w:rPr>
        <w:t xml:space="preserve">on </w:t>
      </w:r>
      <w:r w:rsidRPr="00AD197F">
        <w:rPr>
          <w:rFonts w:cstheme="minorHAnsi"/>
        </w:rPr>
        <w:t xml:space="preserve">studio professionale in </w:t>
      </w:r>
      <w:r w:rsidR="00915C41" w:rsidRPr="00AD197F">
        <w:rPr>
          <w:rFonts w:cstheme="minorHAnsi"/>
        </w:rPr>
        <w:t>………………………………………………</w:t>
      </w:r>
      <w:r w:rsidRPr="00AD197F">
        <w:rPr>
          <w:rFonts w:cstheme="minorHAnsi"/>
        </w:rPr>
        <w:t xml:space="preserve"> alla via </w:t>
      </w:r>
      <w:r w:rsidR="00915C41" w:rsidRPr="00AD197F">
        <w:rPr>
          <w:rFonts w:cstheme="minorHAnsi"/>
        </w:rPr>
        <w:t>…………………………………</w:t>
      </w:r>
      <w:r w:rsidRPr="00AD197F">
        <w:rPr>
          <w:rFonts w:cstheme="minorHAnsi"/>
        </w:rPr>
        <w:t xml:space="preserve"> n. </w:t>
      </w:r>
      <w:r w:rsidR="00915C41" w:rsidRPr="00AD197F">
        <w:rPr>
          <w:rFonts w:cstheme="minorHAnsi"/>
        </w:rPr>
        <w:t>…………</w:t>
      </w:r>
      <w:r w:rsidRPr="00AD197F">
        <w:rPr>
          <w:rFonts w:cstheme="minorHAnsi"/>
        </w:rPr>
        <w:t xml:space="preserve"> c</w:t>
      </w:r>
      <w:r w:rsidR="00915C41" w:rsidRPr="00AD197F">
        <w:rPr>
          <w:rFonts w:cstheme="minorHAnsi"/>
        </w:rPr>
        <w:t>on codice fiscale</w:t>
      </w:r>
      <w:r w:rsidRPr="00AD197F">
        <w:rPr>
          <w:rFonts w:cstheme="minorHAnsi"/>
        </w:rPr>
        <w:t xml:space="preserve"> ………………………………</w:t>
      </w:r>
      <w:proofErr w:type="gramStart"/>
      <w:r w:rsidRPr="00AD197F">
        <w:rPr>
          <w:rFonts w:cstheme="minorHAnsi"/>
        </w:rPr>
        <w:t>…….</w:t>
      </w:r>
      <w:proofErr w:type="gramEnd"/>
      <w:r w:rsidRPr="00AD197F">
        <w:rPr>
          <w:rFonts w:cstheme="minorHAnsi"/>
        </w:rPr>
        <w:t xml:space="preserve">. e </w:t>
      </w:r>
      <w:r w:rsidR="00915C41" w:rsidRPr="00AD197F">
        <w:rPr>
          <w:rFonts w:cstheme="minorHAnsi"/>
        </w:rPr>
        <w:t>partita iva</w:t>
      </w:r>
      <w:r w:rsidRPr="00AD197F">
        <w:rPr>
          <w:rFonts w:cstheme="minorHAnsi"/>
        </w:rPr>
        <w:t xml:space="preserve"> </w:t>
      </w:r>
      <w:r w:rsidR="00915C41" w:rsidRPr="00AD197F">
        <w:rPr>
          <w:rFonts w:cstheme="minorHAnsi"/>
        </w:rPr>
        <w:t>……………………………………</w:t>
      </w:r>
      <w:r w:rsidRPr="00AD197F">
        <w:rPr>
          <w:rFonts w:cstheme="minorHAnsi"/>
        </w:rPr>
        <w:t xml:space="preserve"> t</w:t>
      </w:r>
      <w:r w:rsidR="00915C41" w:rsidRPr="00AD197F">
        <w:rPr>
          <w:rFonts w:cstheme="minorHAnsi"/>
        </w:rPr>
        <w:t>el.</w:t>
      </w:r>
      <w:r w:rsidRPr="00AD197F">
        <w:rPr>
          <w:rFonts w:cstheme="minorHAnsi"/>
        </w:rPr>
        <w:t xml:space="preserve"> </w:t>
      </w:r>
      <w:r w:rsidR="00915C41" w:rsidRPr="00AD197F">
        <w:rPr>
          <w:rFonts w:cstheme="minorHAnsi"/>
        </w:rPr>
        <w:t xml:space="preserve"> …………………………………</w:t>
      </w:r>
      <w:r w:rsidRPr="00AD197F">
        <w:rPr>
          <w:rFonts w:cstheme="minorHAnsi"/>
        </w:rPr>
        <w:t xml:space="preserve"> fax </w:t>
      </w:r>
      <w:r w:rsidR="00915C41" w:rsidRPr="00AD197F">
        <w:rPr>
          <w:rFonts w:cstheme="minorHAnsi"/>
        </w:rPr>
        <w:t>……………………………………</w:t>
      </w:r>
      <w:r w:rsidRPr="00AD197F">
        <w:rPr>
          <w:rFonts w:cstheme="minorHAnsi"/>
        </w:rPr>
        <w:t xml:space="preserve"> </w:t>
      </w:r>
      <w:r w:rsidR="00915C41" w:rsidRPr="00AD197F">
        <w:rPr>
          <w:rFonts w:cstheme="minorHAnsi"/>
        </w:rPr>
        <w:t>e-mail ……………………………………………………………</w:t>
      </w:r>
      <w:r w:rsidRPr="00AD197F">
        <w:rPr>
          <w:rFonts w:cstheme="minorHAnsi"/>
        </w:rPr>
        <w:t xml:space="preserve"> </w:t>
      </w:r>
      <w:r w:rsidR="00915C41" w:rsidRPr="00AD197F">
        <w:rPr>
          <w:rFonts w:cstheme="minorHAnsi"/>
        </w:rPr>
        <w:t>PEC ………………………………………………………………………</w:t>
      </w:r>
      <w:proofErr w:type="gramStart"/>
      <w:r w:rsidR="00915C41" w:rsidRPr="00AD197F">
        <w:rPr>
          <w:rFonts w:cstheme="minorHAnsi"/>
        </w:rPr>
        <w:t>…….</w:t>
      </w:r>
      <w:proofErr w:type="gramEnd"/>
      <w:r w:rsidR="00A90D33" w:rsidRPr="00AD197F">
        <w:rPr>
          <w:rFonts w:cstheme="minorHAnsi"/>
        </w:rPr>
        <w:t>;</w:t>
      </w:r>
    </w:p>
    <w:p w14:paraId="74A54245" w14:textId="77777777" w:rsidR="00532F9A" w:rsidRDefault="00532F9A" w:rsidP="002F0E2F">
      <w:pPr>
        <w:pStyle w:val="Nessunaspaziatura"/>
        <w:numPr>
          <w:ilvl w:val="0"/>
          <w:numId w:val="5"/>
        </w:numPr>
        <w:ind w:left="284" w:hanging="284"/>
        <w:jc w:val="both"/>
        <w:rPr>
          <w:rFonts w:cstheme="minorHAnsi"/>
        </w:rPr>
      </w:pPr>
      <w:r>
        <w:rPr>
          <w:rFonts w:cstheme="minorHAnsi"/>
        </w:rPr>
        <w:t>di garantire, per l’esecuzione dell’incarico, l’immediata reperibilità negli orari d’ufficio previo preavviso, mediante PEC, di almeno un giorno lavorativo;</w:t>
      </w:r>
    </w:p>
    <w:p w14:paraId="02EC40F0" w14:textId="77777777" w:rsidR="00532F9A" w:rsidRDefault="00532F9A" w:rsidP="002F0E2F">
      <w:pPr>
        <w:pStyle w:val="Nessunaspaziatura"/>
        <w:jc w:val="center"/>
        <w:rPr>
          <w:rFonts w:cstheme="minorHAnsi"/>
        </w:rPr>
      </w:pPr>
    </w:p>
    <w:p w14:paraId="3C83F202" w14:textId="77777777" w:rsidR="00915C41" w:rsidRPr="00AD197F" w:rsidRDefault="00915C41" w:rsidP="002F0E2F">
      <w:pPr>
        <w:pStyle w:val="Nessunaspaziatura"/>
        <w:jc w:val="center"/>
        <w:rPr>
          <w:rFonts w:cstheme="minorHAnsi"/>
        </w:rPr>
      </w:pPr>
      <w:r w:rsidRPr="00AD197F">
        <w:rPr>
          <w:rFonts w:cstheme="minorHAnsi"/>
        </w:rPr>
        <w:t>CHIEDE</w:t>
      </w:r>
    </w:p>
    <w:p w14:paraId="2CE800C2" w14:textId="77777777" w:rsidR="00915C41" w:rsidRPr="00AD197F" w:rsidRDefault="00915C41" w:rsidP="00915C41">
      <w:pPr>
        <w:pStyle w:val="Nessunaspaziatura"/>
        <w:jc w:val="both"/>
        <w:rPr>
          <w:rFonts w:cstheme="minorHAnsi"/>
        </w:rPr>
      </w:pPr>
      <w:r w:rsidRPr="00AD197F">
        <w:rPr>
          <w:rFonts w:cstheme="minorHAnsi"/>
        </w:rPr>
        <w:t xml:space="preserve">di partecipare all’indagine in oggetto e a tal fine allega </w:t>
      </w:r>
      <w:r w:rsidR="00DC5280" w:rsidRPr="00AD197F">
        <w:rPr>
          <w:rFonts w:cstheme="minorHAnsi"/>
        </w:rPr>
        <w:t>il proprio curriculum.</w:t>
      </w:r>
      <w:r w:rsidR="00A90D33" w:rsidRPr="00AD197F">
        <w:rPr>
          <w:rFonts w:cstheme="minorHAnsi"/>
        </w:rPr>
        <w:t xml:space="preserve"> </w:t>
      </w:r>
    </w:p>
    <w:p w14:paraId="5B71EEA3" w14:textId="77777777" w:rsidR="002F0E2F" w:rsidRPr="00AD197F" w:rsidRDefault="002F0E2F" w:rsidP="00915C41">
      <w:pPr>
        <w:pStyle w:val="Nessunaspaziatura"/>
        <w:jc w:val="both"/>
        <w:rPr>
          <w:rFonts w:cstheme="minorHAnsi"/>
        </w:rPr>
      </w:pPr>
    </w:p>
    <w:p w14:paraId="3CDCCD17" w14:textId="77777777" w:rsidR="00915C41" w:rsidRPr="00AD197F" w:rsidRDefault="00915C41" w:rsidP="00915C41">
      <w:pPr>
        <w:pStyle w:val="Nessunaspaziatura"/>
        <w:jc w:val="both"/>
        <w:rPr>
          <w:rFonts w:cstheme="minorHAnsi"/>
        </w:rPr>
      </w:pPr>
      <w:r w:rsidRPr="00AD197F">
        <w:rPr>
          <w:rFonts w:cstheme="minorHAnsi"/>
        </w:rPr>
        <w:t>Data</w:t>
      </w:r>
      <w:r w:rsidR="00B116EE" w:rsidRPr="00AD197F">
        <w:rPr>
          <w:rFonts w:cstheme="minorHAnsi"/>
        </w:rPr>
        <w:t xml:space="preserve"> ____________________</w:t>
      </w:r>
      <w:r w:rsidRPr="00AD197F">
        <w:rPr>
          <w:rFonts w:cstheme="minorHAnsi"/>
        </w:rPr>
        <w:t xml:space="preserve">  </w:t>
      </w:r>
      <w:r w:rsidRPr="00AD197F">
        <w:rPr>
          <w:rFonts w:cstheme="minorHAnsi"/>
        </w:rPr>
        <w:tab/>
      </w:r>
    </w:p>
    <w:p w14:paraId="7DB4B814" w14:textId="77777777" w:rsidR="00915C41" w:rsidRPr="00AD197F" w:rsidRDefault="00915C41" w:rsidP="00915C41">
      <w:pPr>
        <w:pStyle w:val="Nessunaspaziatura"/>
        <w:jc w:val="both"/>
        <w:rPr>
          <w:rFonts w:cstheme="minorHAnsi"/>
        </w:rPr>
      </w:pPr>
    </w:p>
    <w:p w14:paraId="1906D778" w14:textId="77777777" w:rsidR="00915C41" w:rsidRPr="00AD197F" w:rsidRDefault="00B116EE" w:rsidP="00B116EE">
      <w:pPr>
        <w:pStyle w:val="Nessunaspaziatura"/>
        <w:ind w:left="5103"/>
        <w:jc w:val="center"/>
        <w:rPr>
          <w:rFonts w:cstheme="minorHAnsi"/>
        </w:rPr>
      </w:pPr>
      <w:r w:rsidRPr="00AD197F">
        <w:rPr>
          <w:rFonts w:cstheme="minorHAnsi"/>
        </w:rPr>
        <w:t>Timbro e f</w:t>
      </w:r>
      <w:r w:rsidR="00915C41" w:rsidRPr="00AD197F">
        <w:rPr>
          <w:rFonts w:cstheme="minorHAnsi"/>
        </w:rPr>
        <w:t>irma</w:t>
      </w:r>
      <w:r w:rsidRPr="00AD197F">
        <w:rPr>
          <w:rFonts w:cstheme="minorHAnsi"/>
        </w:rPr>
        <w:t xml:space="preserve"> ____________________  </w:t>
      </w:r>
    </w:p>
    <w:p w14:paraId="3684E857" w14:textId="77777777" w:rsidR="002F0E2F" w:rsidRPr="00AD197F" w:rsidRDefault="002F0E2F" w:rsidP="00915C41">
      <w:pPr>
        <w:pStyle w:val="Nessunaspaziatura"/>
        <w:jc w:val="both"/>
        <w:rPr>
          <w:rFonts w:cstheme="minorHAnsi"/>
        </w:rPr>
      </w:pPr>
    </w:p>
    <w:p w14:paraId="23D231F7" w14:textId="77777777" w:rsidR="002F0E2F" w:rsidRPr="00AD197F" w:rsidRDefault="002F0E2F" w:rsidP="00915C41">
      <w:pPr>
        <w:pStyle w:val="Nessunaspaziatura"/>
        <w:jc w:val="both"/>
        <w:rPr>
          <w:rFonts w:cstheme="minorHAnsi"/>
        </w:rPr>
      </w:pPr>
    </w:p>
    <w:p w14:paraId="51D39AD5" w14:textId="77777777" w:rsidR="00B94A31" w:rsidRPr="00AD197F" w:rsidRDefault="002F0E2F" w:rsidP="00915C41">
      <w:pPr>
        <w:pStyle w:val="Nessunaspaziatura"/>
        <w:jc w:val="both"/>
        <w:rPr>
          <w:rFonts w:cstheme="minorHAnsi"/>
        </w:rPr>
      </w:pPr>
      <w:r w:rsidRPr="00AD197F">
        <w:rPr>
          <w:rFonts w:cstheme="minorHAnsi"/>
        </w:rPr>
        <w:t>(allega documento di identità in corso di validità)</w:t>
      </w:r>
    </w:p>
    <w:sectPr w:rsidR="00B94A31" w:rsidRPr="00AD197F" w:rsidSect="00DC52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7220D"/>
    <w:multiLevelType w:val="hybridMultilevel"/>
    <w:tmpl w:val="041ACD64"/>
    <w:lvl w:ilvl="0" w:tplc="0410000D">
      <w:start w:val="1"/>
      <w:numFmt w:val="bullet"/>
      <w:lvlText w:val="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F42025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F6735"/>
    <w:multiLevelType w:val="hybridMultilevel"/>
    <w:tmpl w:val="830CF5CE"/>
    <w:lvl w:ilvl="0" w:tplc="7C1483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83E5F"/>
    <w:multiLevelType w:val="hybridMultilevel"/>
    <w:tmpl w:val="DA72D3D6"/>
    <w:lvl w:ilvl="0" w:tplc="E6C015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C3E88"/>
    <w:multiLevelType w:val="hybridMultilevel"/>
    <w:tmpl w:val="BA5A86DE"/>
    <w:lvl w:ilvl="0" w:tplc="9A9AB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F0CDA"/>
    <w:multiLevelType w:val="singleLevel"/>
    <w:tmpl w:val="595EFAD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28087755"/>
    <w:multiLevelType w:val="hybridMultilevel"/>
    <w:tmpl w:val="EAA2F5EA"/>
    <w:lvl w:ilvl="0" w:tplc="6408FB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77DC2"/>
    <w:multiLevelType w:val="hybridMultilevel"/>
    <w:tmpl w:val="852A29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328A8"/>
    <w:multiLevelType w:val="multilevel"/>
    <w:tmpl w:val="C854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D0C7DA7"/>
    <w:multiLevelType w:val="hybridMultilevel"/>
    <w:tmpl w:val="01324864"/>
    <w:lvl w:ilvl="0" w:tplc="79A66E2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97135"/>
    <w:multiLevelType w:val="hybridMultilevel"/>
    <w:tmpl w:val="05D2B042"/>
    <w:lvl w:ilvl="0" w:tplc="D6E6D1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158F7"/>
    <w:multiLevelType w:val="hybridMultilevel"/>
    <w:tmpl w:val="01069718"/>
    <w:lvl w:ilvl="0" w:tplc="EE3AB8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9"/>
  </w:num>
  <w:num w:numId="7">
    <w:abstractNumId w:val="0"/>
  </w:num>
  <w:num w:numId="8">
    <w:abstractNumId w:val="6"/>
  </w:num>
  <w:num w:numId="9">
    <w:abstractNumId w:val="7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D50"/>
    <w:rsid w:val="00007066"/>
    <w:rsid w:val="0002136F"/>
    <w:rsid w:val="00036C64"/>
    <w:rsid w:val="000372B1"/>
    <w:rsid w:val="000A0D55"/>
    <w:rsid w:val="000E064D"/>
    <w:rsid w:val="00113519"/>
    <w:rsid w:val="0017145D"/>
    <w:rsid w:val="00173E4B"/>
    <w:rsid w:val="001819B3"/>
    <w:rsid w:val="0019176A"/>
    <w:rsid w:val="00191952"/>
    <w:rsid w:val="00192520"/>
    <w:rsid w:val="001A2A73"/>
    <w:rsid w:val="001B08A6"/>
    <w:rsid w:val="001D6E93"/>
    <w:rsid w:val="001E2A3A"/>
    <w:rsid w:val="001E619D"/>
    <w:rsid w:val="00273D50"/>
    <w:rsid w:val="002803B2"/>
    <w:rsid w:val="002C4D7F"/>
    <w:rsid w:val="002D327E"/>
    <w:rsid w:val="002F0E2F"/>
    <w:rsid w:val="00300FE2"/>
    <w:rsid w:val="00305E34"/>
    <w:rsid w:val="00307BA3"/>
    <w:rsid w:val="00351CDB"/>
    <w:rsid w:val="003C7082"/>
    <w:rsid w:val="003E08AA"/>
    <w:rsid w:val="0043017E"/>
    <w:rsid w:val="00466E01"/>
    <w:rsid w:val="004952F5"/>
    <w:rsid w:val="004A7951"/>
    <w:rsid w:val="004D1B99"/>
    <w:rsid w:val="004D2AD0"/>
    <w:rsid w:val="004F5788"/>
    <w:rsid w:val="005233F8"/>
    <w:rsid w:val="00532F9A"/>
    <w:rsid w:val="005345D9"/>
    <w:rsid w:val="005443A9"/>
    <w:rsid w:val="00550858"/>
    <w:rsid w:val="0058217A"/>
    <w:rsid w:val="00585906"/>
    <w:rsid w:val="0059162F"/>
    <w:rsid w:val="00620BF9"/>
    <w:rsid w:val="00641A36"/>
    <w:rsid w:val="00652667"/>
    <w:rsid w:val="00672223"/>
    <w:rsid w:val="006A1A0C"/>
    <w:rsid w:val="006B7F55"/>
    <w:rsid w:val="006D690F"/>
    <w:rsid w:val="0076668B"/>
    <w:rsid w:val="007666E4"/>
    <w:rsid w:val="00780DC6"/>
    <w:rsid w:val="00786D75"/>
    <w:rsid w:val="007873C7"/>
    <w:rsid w:val="00787C7D"/>
    <w:rsid w:val="007C728D"/>
    <w:rsid w:val="007E1C5A"/>
    <w:rsid w:val="008C40F6"/>
    <w:rsid w:val="009031AD"/>
    <w:rsid w:val="00915C41"/>
    <w:rsid w:val="00992687"/>
    <w:rsid w:val="009A541C"/>
    <w:rsid w:val="00A52CE7"/>
    <w:rsid w:val="00A84BEC"/>
    <w:rsid w:val="00A90D33"/>
    <w:rsid w:val="00AD197F"/>
    <w:rsid w:val="00B116EE"/>
    <w:rsid w:val="00B342B8"/>
    <w:rsid w:val="00B46053"/>
    <w:rsid w:val="00B474E5"/>
    <w:rsid w:val="00B94A31"/>
    <w:rsid w:val="00BC419C"/>
    <w:rsid w:val="00BC462D"/>
    <w:rsid w:val="00BF7BB5"/>
    <w:rsid w:val="00C14852"/>
    <w:rsid w:val="00C51C8D"/>
    <w:rsid w:val="00CD32F8"/>
    <w:rsid w:val="00D14C55"/>
    <w:rsid w:val="00D955DB"/>
    <w:rsid w:val="00DA4FF0"/>
    <w:rsid w:val="00DC5280"/>
    <w:rsid w:val="00DF03F2"/>
    <w:rsid w:val="00E01B1D"/>
    <w:rsid w:val="00E05FCA"/>
    <w:rsid w:val="00E07C7E"/>
    <w:rsid w:val="00E2060D"/>
    <w:rsid w:val="00E359C5"/>
    <w:rsid w:val="00E77A31"/>
    <w:rsid w:val="00EA0AFA"/>
    <w:rsid w:val="00EB55D4"/>
    <w:rsid w:val="00EF469C"/>
    <w:rsid w:val="00F3712A"/>
    <w:rsid w:val="00F87C74"/>
    <w:rsid w:val="00FB4C80"/>
    <w:rsid w:val="00FC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E6679"/>
  <w15:docId w15:val="{CA96A13D-917C-4894-91AC-1E7C3827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19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73D5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E064D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7145D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2F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9A5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05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E05FCA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Normal">
    <w:name w:val="[Normal]"/>
    <w:uiPriority w:val="99"/>
    <w:rsid w:val="005821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808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0C9B8-996C-4ED6-9B07-B8E227CF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Giuseppe Antonio LATROFA</dc:creator>
  <cp:lastModifiedBy>Bottaro Antonella</cp:lastModifiedBy>
  <cp:revision>2</cp:revision>
  <cp:lastPrinted>2019-07-17T15:48:00Z</cp:lastPrinted>
  <dcterms:created xsi:type="dcterms:W3CDTF">2022-03-09T13:37:00Z</dcterms:created>
  <dcterms:modified xsi:type="dcterms:W3CDTF">2022-03-09T13:37:00Z</dcterms:modified>
</cp:coreProperties>
</file>